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6.4.0.0 -->
  <w:body>
    <w:p>
      <w:pPr>
        <w:spacing w:before="0" w:after="0" w:line="240" w:lineRule="auto"/>
        <w:jc w:val="center"/>
      </w:pPr>
      <w:r>
        <w:rPr>
          <w:rFonts w:ascii="微软雅黑" w:eastAsia="微软雅黑" w:hAnsi="微软雅黑" w:cs="微软雅黑"/>
          <w:b/>
          <w:color w:val="000000"/>
          <w:sz w:val="44"/>
        </w:rPr>
        <w:t>2023年10月20日作业公示单</w:t>
      </w:r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</w:tblPr>
      <w:tblGrid>
        <w:gridCol w:w="1178"/>
        <w:gridCol w:w="1177"/>
        <w:gridCol w:w="1569"/>
        <w:gridCol w:w="5372"/>
        <w:gridCol w:w="1804"/>
      </w:tblGrid>
      <w:tr>
        <w:tblPrEx>
          <w:tblW w:w="11100" w:type="dxa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平均预估时长(分钟)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1、和大人一起读《剪窗花》，读5遍 2、拼音家默，熟练默写单韵母、声母的同时，尝试默写每一课课后的音节（也就是每一课视频朗读上传的内容） 3、下发了《拼读练习7》，练习朗读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口头作业单10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1.跳绳，每组1分钟，共3组 2.高抬腿练习，每组20秒，共4组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口头作业单10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1.跳绳，每组1分钟，共3组 2.高抬腿练习，每组20秒，共4组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口头作业单10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1.跳绳，每组1分钟，共3组 2.高抬腿练习，每组20秒，共4组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1.复习第二单元拼音（可借助语文书或拼读练习） 2.自己摆一摆拼音字母或音节。并拍照上传钉钉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口头作业单10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1.跳绳，每组1分钟，共3组 2.高抬腿练习，每组20秒，共4组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1.预习《ai ei ui》 2.复习以前的拼读单 3.分层：没订正完的，继续订正第二单元提升练习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口头作业单10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1.跳绳，每组1分钟，共3组 2.高抬腿练习，每组20秒，共4组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完成拼音练习7和8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1.跳绳1分钟，共3组 2.坐位体前屈（共3组，每组20秒）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1.跳绳1分钟，共3组 2.坐位体前屈（共3组，每组20秒）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1.跳绳1分钟，共3组 2.坐位体前屈（共3组，每组20秒）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1.背诵语文园地四日积月累的诗句 2.朗读《画家长》 3.每天至少30分钟课外阅读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1.完成周练； 2.完成书本P36-37； 3.订正书本。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2.朗读纸贴书P25页并朗读 注:复习M2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1,深蹲跳*1组； 2,高抬腿*1组； 3，开合跳*1组； 4，敏捷摸球*1组； 5，1分钟跳绳*1组； 6，坐位体前屈*2组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1.预习《坐井观天》 2.复习第四单元    默写本订正签名 3.阅读课外书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1.完成小报《小练习》； 2.完成书本P36-37。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2.朗读纸贴书P25页并朗读 注:复习M2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1,深蹲跳*1组； 2,高抬腿*1组； 3，开合跳*1组； 4，敏捷摸球*1组； 5，1分钟跳绳*1组； 6，坐位体前屈*2组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2.朗读纸贴书P25页并朗读 注:复习M2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1,深蹲跳*1组； 2,高抬腿*1组； 3，开合跳*1组； 4，敏捷摸球*1组； 5，1分钟跳绳*1组； 6，坐位体前屈*2组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2.朗读纸贴书P25页并朗读 注:复习M2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1,深蹲跳*1组； 2,高抬腿*1组； 3，开合跳*1组； 4，敏捷摸球*1组； 5，1分钟跳绳*1组； 6，坐位体前屈*2组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班队会、语文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学着第四单元课文的样子，根据写景作文指导的内容，完善看图写话《公园的一角》，有想法的学生也可以自行选择自己喜欢的某一公园或者我们的校园，写一写。 2.围绕“心理健康”或者“运动健康”或者“食品健康”制作主题手抄报，优秀的作品将在11月置于教室后方板报墙展示。 3.自行练唱《你笑起来真好看》，所有同学做到背出歌词，有舞蹈任务的同学请熟记动作，下周统一彩排检查。 4.自默《日月潭》、《葡萄沟》抄写词语，下周默写。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1.背诵《日月潭》第二自然段 2.仿写练习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背诵九九乘法表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1.来了100（M2U2随堂练习） 2. 朗读文本材料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1.跳绳1分钟，共3组 2.坐位体前屈（共3组，每组20秒）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背诵九九乘法表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1.来了100（M2U2随堂练习） 2. 朗读文本材料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1.跳绳1分钟，共3组 2.坐位体前屈（共3组，每组20秒）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1.书空黄山奇石1号本词语 2.预习《日月潭》 3.每日阅读30分钟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背诵九九乘法表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1.来了100（M2U2随堂练习） 2. 朗读文本材料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耐力（三选二） 1、耐力跑800米 2、跳绳250个*3 3、游泳200米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1.按要求预习《11.葡萄沟》+《13.寒号鸟》 2.完成周记：请介绍一个景点，可以是介绍其中一个特色景物（如《黄山奇石》），可以介绍不同时候的美景（如《日月潭》），题目自拟。 3.课外阅读15分钟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1.背2、4、5、8的乘法口诀 2.口述卷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1.来了100（M2U2随堂练习） 2. 朗读文本材料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耐力（三选二） 1、耐力跑800米 2、跳绳250个*3 3、游泳200米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1.默写本签名 2.准备默写（望庐山瀑布） 3.朗读《黄山奇石》三遍 4.课外阅读+识字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1.背2、4、5、8的乘法口诀 2.口述卷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跟读来了100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耐力（三选二） 1、耐力跑800米 2、跳绳250个*3 3、游泳200米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1.背2、4、5、8的乘法口诀 2.口述卷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跟读来了100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耐力（三选二） 1、耐力跑800米 2、跳绳250个*3 3、游泳200米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2.熟读熟背P2-13三遍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完成小练习My  family(3)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1、原地200米跑步  完成1组 2、“切水果”每组1分钟 完成两组 3、开合跳摸球 每组1分钟完成两组 4、大腿前侧拉伸 每组1分钟 完成两组 备注：每组练习之间适当调整 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7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1.复13，预14，4号本 2.阅读《稻草人》并摘抄（摘抄本），背诵第一次摘抄的好词好句 3.1号本11课词语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2.熟读熟背P2-13三遍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完成小练习My  family(3)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1、原地200米跑步  完成1组 2、“切水果”每组1分钟 完成两组 3、开合跳摸球 每组1分钟完成两组 4、大腿前侧拉伸 每组1分钟 完成两组 备注：每组练习之间适当调整 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7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1.修改习作（看钉钉最新提纲） 2.熟读12课2遍并仿写 3.默写12课词语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1、原地200米跑步  完成1组 2、“切水果”每组1分钟 完成两组 3、开合跳摸球 每组1分钟完成两组 4、大腿前侧拉伸 每组1分钟 完成两组 备注：每组练习之间适当调整 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7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1、原地200米跑步  完成1组 2、“切水果”每组1分钟 完成两组 3、开合跳摸球 每组1分钟完成两组 4、大腿前侧拉伸 每组1分钟 完成两组 备注：每组练习之间适当调整 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7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1.预习新单词。 2.来了网。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1、原地200米跑步  完成1组 2、“切水果”每组1分钟 完成两组 3、开合跳摸球 每组1分钟完成两组 4、大腿前侧拉伸 每组1分钟 完成两组 备注：每组练习之间适当调整 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7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1.3号本12课编故事 2.园地三小练习 3.默12词语和10、11错词 4.订2号本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1.预习新单词。 2.来了网。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1.小练习一份认真完成 2.作文本誊写作文 3.抽默学过的词语，复习近反义词、多音字等 4.预习12、13课 5.写字A、B书写不合格的重新写 6.学唱班班唱歌曲半生雪（群文件夹）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1.张贴M2U3知识单在英语书25页并预习 2.来了100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1、完成第三单元周练（先复习再写） 2、完成小练笔“观察日记”（根据自己的观察表写）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1、说一说《盘古开天地》的故事 2、预习第13课（背默）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预习m2u3学习单，贴书P31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1.慢跑400米 2.快速跑30米 3.体前屈拉伸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完成《三步计算式题3》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来了100预习M2U3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1.慢跑400米 2.快速跑30米 3.体前屈拉伸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完成练习（79-80）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预习m2u3学习单，贴书P31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1.慢跑400米 2.快速跑30米 3.体前屈拉伸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完成练习（79-80）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1.预习p27-31（跟录音朗读，完成笔记）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1.朗读p2-26(每天一遍，上传语音） 2.读背前五个单元的学习单（上传视频或语音） 3.来了100 4.学习单贴p31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1.慢跑400米 2.快速跑30米 3.体前屈拉伸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1.预习第12课 2.完成练习卷（语文第三单元练习和单元复习三的剩余内容） 3.复习第三单元词语，周一默写。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1.预习p27-31（跟录音朗读，完成笔记）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1.朗读p2-26(每天一遍，上传语音） 2.读背前五个单元的学习单（上传视频或语音） 3.来了100 4.学习单贴p31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左右横跳一次为一组，进行25组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1.张贴M2U3新知识单在英语书31页并预习 2.来了100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左右横跳一次为一组，进行25组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1.复单元三：家默；复习卷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完成《三步计算式题3》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来了100预习M2U3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左右横跳一次为一组，进行25组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1.第三单元周练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左右横跳一次为一组，进行25组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1.练习册U11 2.预U12 3.周练卷 4.背P46谚语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左右横跳一次为一组，进行25组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四（10）班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1.完成习作 我欣赏的神话人物（350 文稿纸） 2.预习12课 3.完成小报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复习所学3表（词语 生字 写字）➕古诗➕日积月累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分步计算式题（1）对应页码73～75页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1.完成习作 我欣赏的神话人物（350 文稿纸） 2.预习12课 3.完成小报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分步计算式题（1）对应页码73～75页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1.练习册U11 2.预U12 3.周练卷 4.家默U10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三步计算试题练习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1.小练 2.默写M2U2知识单上的所有单词和句型（词组不默） 3.做好M2U3的知识点笔记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1.听预M2U3 2.读M1U1-M2U2一遍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四（13）班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1.小练 2.默写M2U2知识单上的所有单词和句型（词组不默） 3.做好M2U3的知识点笔记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1.听预M2U3 2.读M1U1-M2U2一遍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1.默写知识重点卷 2.划M2U3重点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小卷练习，预习数学书第36.37页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1.练习1 2.预习15 3.作文《二十年后的家乡》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小卷练习，预习数学书第36.37页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1.默写知识重点卷 2.划M2U3重点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1.背默第13课，原文译文 2.补充练习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1、完成习作草稿 2、预习《少年中国说》 3、摘抄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平均数计算1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来了100 2. 完成3号本相关练习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1、完成习作草稿 2、预习《少年中国说》 3、摘抄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来了100 2. 完成3号本相关练习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来了100 2. 完成3号本相关练习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1、12-14课练习卷 2、完成作文 3、预习第14课和语文园地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2.小卷子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1.完成第四单元小练习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平均数的计算小练习（1）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1练习册习题 2巩固黄页单词M2U1和U2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1.完成第四单元小练习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平均数的计算小练习（1）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1练习册习题 2巩固黄页单词M2U1和U2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1.完成第四单元小练习一 2.完成第三单元练习剩余的一篇阅读 3.完成14课生词表词语表抄写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1.预习课本 2.完成小练习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完成一张小练习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耐力（三选二） 1、耐力跑（男生1000米，女生800米） 2、跳绳300个*3 3、游泳300米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1.预习课本 2.完成小练习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1练习册习题 2巩固黄页单词M2U1和U2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</w:tbl>
    <w:p/>
    <w:sectPr>
      <w:pgSz w:w="11900" w:h="16840" w:orient="portrait"/>
      <w:pgMar w:top="400" w:right="400" w:bottom="400" w:left="400"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revision>0</cp:revision>
  <dcterms:created xsi:type="dcterms:W3CDTF">2023-10-20T08:32:30Z</dcterms:created>
</cp:coreProperties>
</file>