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1、背诵儿歌《在一起》 2、联系拼读书第30页音节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1.预习第6课jqx，完成来了100 2.复习拼读练习5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1.来了100拼音第5课；2.背儿歌《说话》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1.正确朗读下发的“拼读练习4” 2.预习jqx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1.订正课堂作业（没发到就是不用订正） 2.读拼读练习5，背儿歌《说话》家长签名 3.预习《j q x》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1.朗读课文《9.黄山奇石》，背诵第2～5自然段 2.用上第48页的词语说说其他景物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1.小报《分一分1》； 2.熟背已学的乘法口诀。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1.背诵《黄山奇石》默本课词语（已划好，共25个） 2.按要求预习《日月潭》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1.小报《分一分1》； 2.熟背已学的乘法口诀。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1.背诵8古诗二首。2.说一说诗句的意思。3.预习9《黄山奇石》。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复习背诵5、2、4、8的乘法口诀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背诵古诗《望庐山瀑布》。 2.按要求预习《黄山奇石》，观看家校群里的视频加强理解。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复习背诵5、2、4、8的乘法口诀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1.复习园地三 ①朗读并背诵小儿垂钓 ②朗读并积累展示台中的词语及名言。 2.预习古诗二首 3.仿《妈妈睡了》第二自然段，说一说其他家人睡觉的样子是什么样的？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熟背5、2、4、8、3的乘法口诀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熟读M2U1课文，背P14单词 2.来了100（M2U1词句朗读）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1.背诵第8课，预习第9课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熟背5、2、4、8、3的乘法口诀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熟读M2U1课文，背P14单词 2.来了100（M2U1词句朗读）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1.读背《我最喜爱的玩具》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熟背5、2、4、8、3的乘法口诀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熟读M2U1课文，背P14单词 2.来了100（M2U1词句朗读）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3、爬行撑12个*2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1.按要求预习《8.古诗二首》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1.背4、5、8的乘法口诀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熟读M2U1课文，背P14单词 2.来了100（M2U1词句朗读）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1.默写本签名 2.准备默写 3.口述小练习5题目（保证每个字都认识）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1.背4、5、8的乘法口诀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1.想一想“玩具好玩在哪里”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1.背4、5、8的乘法口诀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1.抄11课词语两遍 2.预习园地三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2.拼读P21音标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默写P18+21单词，共计9个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1.复习11，4号本，预习园地三 2.阅读并摘抄 3.修改日记2稿（部分下发）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2.拼读P21音标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默写P18+21单词，共计9个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1.复习11（默词，读课文和笔记） 2.预习园地三（预习要求见钉钉）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完成3-2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完成3-2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1.背诵三句谚语并说意思 2.订正默写并签名 3.完成修改病句卷子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抄写18页。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1.背诵18页。 2，带一张全家福。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问一问家长，写一写练习册第八页“我的潜力”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1.默写11课词语和8、9错词 2.订2号本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抄写18页。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1.背诵18页。 2，带一张全家福。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波比跳10个，进行两组； 深蹲跳10个，进行两组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1.写字b本，第八课，第十课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小练习：制作年历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波比跳10个，进行两组； 深蹲跳10个，进行两组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1.第9课词语一个两遍抄在1号本上（9个词） 2.家庭本上默写第9课词语，今天默写不合格的同学仍需默写第8课 3.朗读第10课在牛肚子里旅行，说说红头的历险过程，讲一讲什么是反刍 4.预习习作、语文园地，要有预习痕迹 5.练习班班唱歌曲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小练习：制作年历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波比跳10个，进行两组； 深蹲跳10个，进行两组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1.抄写第9课词语，一个两遍 2.自默第8课词语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平年闰年练习2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1.一张练习 2.来了100四个口语任务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波比跳10个，进行两组； 深蹲跳10个，进行两组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1、抄写第10课词语两遍（1号本） 2、完成练习册第10课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1、抄写第10课词语两遍（1号本） 2、完成练习册第10课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1.分数的大小比较4 2.复习分数相关知识点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2.熟背P22，P26儿歌，P23八个单词 3.预习学习单，贴书P25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复习第二单元1.默写所有词语2.读练习册3.了解课文主要内容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完成第三单元概念小练习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背默p23单词+课文，并订正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1.预习《小小动物园》 2.背诵古诗三首，默写《题西林壁》 3.订正、复习练习册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1.小练习（65-66） 2.复习第三单元，准备小练习 3.预习书本44-45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2.熟背P22，P26儿歌，P23八个单词 3.预习学习单，贴书P25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1、订1号本，会默《题西林壁》; 2、订2号本; 3、完成练习册第9课。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1.小练习（65-66） 2.复习第三单元，准备小练习 3.预习书本44-45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1.完成3张练习纸（未完成部分）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1.读背本单元学习单 2.跟读p22.23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1.抄写第11课词语（18个）并掌握。 2.通读第11课课文。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1.读背本单元学习单 2.跟读p22.23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背默写话My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1.复习第2单元，明天单元练习 2.背诵第2单元作文 3.预习p43口语交际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1.来了100四个口语任务 2.M2U2知识单贴在英语书26页，预习知识单内容。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1.复11：家默；练习册 2.订单元二练习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完成第三单元概念小练习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背默p23单词+课文，并订正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1.抄写《题西林壁》《雪梅》古诗和注释各1遍 2.写字本B本第8课 3.订正2号本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1.背诵《雪梅》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《分数的加减计算》（1）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1.背、家默《暮江吟》 2.预U10（B册）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《分数的加减计算》（1）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 古诗三首 2.0号本 家默爬山虎词语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1.家默M2U1 2.订正家默 3.改句子练习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1、家默词语 爬山虎的脚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1.家默M2U1 2.订正家默 3.改句子练习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分数的加减计算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2.默知识单词1-16，词组1-6，句子1-6，作文 my friend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1.1号本抄写第十一课的课后词语 2.预习第十一课，蟋蟀的住宅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1.分数的大小比较2 2.预习书本34页 3.订正计算小练习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2.默知识单词1-16，词组1-6，句子1-6，作文 my friend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缩写故事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绘制牛郎织女连环画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默写p17-21重点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积商的近似数小卷练习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默写P19句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1.练习册12课 2.回默古诗。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积商的近似数小卷练习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默写P19句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完成第三单元小练习1。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默写p17-21重点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1.背诵《乞巧》 2.缩写《猎人海力布》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用计算机进行计算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2.练习P43-44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1.背诵《乞巧》 2.缩写《猎人海力布》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2.练习P43-44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1.完成《语文练习部分》11课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2.练习P43-44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1、小练习一张 2、2018年上海硬笔字真题练字一张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1.预习课本29页并完成当页习题。 2.完成“用计算器计算”练习小卷。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1.抄写M2U1单词词组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循环小数小练习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1练习册练习题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循环小数小练习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1练习册练习题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1.完成第三单元练习卷第二张 2.完成口语交际部分练习卷第二面阅读题 3.自默第三单元生字加词语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小试卷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3、爬行撑15个*2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1练习册练习题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2023-10-13T09:49:34Z</dcterms:created>
</cp:coreProperties>
</file>