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2023年10月13日作业公示单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1、预习汉语拼音《zcs》，签 2、熟读《拼音练习3》和《拼音练习4》，并用文件夹整理好。 3、拼音2号本，签名 4、拼音家默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来了100拼音第6课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正确朗读下发的“拼读练习5” 请大家将孩子读的有误的地方圈出来。方便在课堂中我有针对性指导。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1.读以前发下来的拼读练习 2.订正课堂作业（没发到的全对） 3.分层作业：写得不好看的我给了一张空白的拼音纸，请多加练习 4.预习《z c s》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拼读练习5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1.复习第三单元，准备单元练习 2.按要求预习课文《10.日月潭》 3.每天至少30分钟课外阅读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1.小报《分一分2》； 2.熟背已学乘法口诀。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2.朗读纸贴书p21页并朗读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1.预习《日月潭》 2.第三单元试卷订正签名（作文订正在家默本上）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1.小报《分一分2》； 2.熟背已学乘法口诀。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2.朗读纸贴书p21页并朗读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2.朗读纸贴书p21页并朗读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1.背诵《黄山奇石》第二、三自然段。 2.班班唱歌曲已上传至群文件，请孩子利用周末时间，背出歌词，唱熟歌曲。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2.朗读纸贴书p21页并朗读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1.复习古诗二首 ①熟读两首古诗，读出古诗的韵味。 ②背诵两首古诗 ③准备词语默写，并积累四字词语 2.预习黄山奇石 3.仿《一封信》所划句子。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来了100（M2U1同步练习） 2. 熟读M2U1朗读纸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来了100（M2U1同步练习） 2. 熟读M2U1朗读纸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1.预习第八课 2.背诵《我最喜爱的玩具》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来了100（M2U1同步练习） 2. 熟读M2U1朗读纸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1.背诵《小儿垂钓》和《登鹳雀楼》 2.准备《一封信》词语默写 3.周记：仿写《妈妈睡了》第二段，写写睡梦中的家人 4.复习第三单元（熟读课文，会写田字格中的字，为双蓝线中的生字组2个词） 5.完成周练6（没完成的同学回家完成） 6.课外阅读15分钟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 2.口述卷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来了100（M2U1同步练习） 2. 熟读M2U1朗读纸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1.写话（我最喜欢的玩具） 2.背诵古诗《小儿垂钓》 3.口述小练习题目，识字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 2.口述卷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1.复习第三单元，包括生字、词语和课文 2.“我最喜爱的玩具”的范文多读几遍 3.预习《古诗二首》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 2.口述卷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1.背默日积月累 2.预习第10课 3.完成小练习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2.读背P18课文和作文My  friend三遍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默写P18单词、课文和作文My  friend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1.复园地三，预习快乐读书吧，习作，4号本 2.阅读《稻草人》 3.修改日记并誊写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2.读背P18课文和作文My  friend三遍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默写P18单词、课文和作文My  friend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1.背诵日积月累 2.复习第三单元（默40个词） 3.预习10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1.预书P29；2.小练习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1.预书P24；2.复习书P23、第二单元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家默14页课文 单词 以及学习单荧光笔部分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1.预书P29；2.小练习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1.预书P24；2.复习书P23、第二单元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家默14页课文 单词 以及学习单荧光笔部分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1.自默自批《语文园地三》词语和三句谚语 2.复习一、二单元 3.熟读《在牛肚子旅行》对话背出 4.尝试编写童话 发挥想象力（具体要求见书40页）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1.准备默写。 2.熟读19页。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1.习作三：编童话故事 2.默写5、6词语表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1.准备默写。 2.熟读19页。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1.抄写第十课词语 2.完成第十课练习册 3.预习11课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 3. 背P14-17。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1.抄写第10课词语在1号本上两遍（21个词） 2.家庭本上默写第10课以及学过的词语 3.口述完成第10课课后三个题，第三题将路线图画在书上 4.一份小练习 5.写字书B第10课，写字书A第11课 6.继续预习习作、语文园地，要有预习痕迹 7.练习班班唱歌曲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1.预习《一块奶酪》 2.自默8－10课词语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自默自批M2U1知识单上的单词和词组在自备本上一遍。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1、完成两张小练习（一至五题） 2、誊写作文《小小“动物园”》（作文本）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复习第一、二单元内容（字词、默写、课文内容）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1.周练7 2.预习书34-38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1.m2u2小练习，签 2.家默P23单词、短文 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2.熟背P23短文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2.快速跑30米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1.订正单元练习，家长签名（错题本上抄题，先不订正） 2.默写10.11课词语 3.读一.二单元课文 4.订正作文：（怎样）的“动物园” （1）按格式要点再写一遍 （2）3号本上完成，作文末尾标上所写字数，字数不足350需补足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1.默写M1U3.M2U1词组，并订正 2.熟背学习单写话(3篇)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2.快速跑30米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1.完成作文，上传。 2.订正、复习2号本。 3.预习第10课。 4.默写第一单元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1.复习学过的内容 2.完成周练7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1.m2u2小练习，签 2.家默P23单词、短文 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2.熟背P23短文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2.快速跑30米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1.复习学过的内容 2.完成周练7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抄写u2学习单1-15词（英2中1），p23课文一遍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1.朗读p22.23（每天3遍，上传音频） 2.跟读u2学习单 3.看着板书说一说（参考群内图和视频） 4.学习单贴p26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2.快速跑30米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1.预习第11课（通读课文，自学字词）。 2.完成硬笔字（第10、11课） 3.继续完成观察表格。 4.自默第一课第三、四自然段和第二课第四自然段。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抄写u2学习单1-15词（英2中1），p23课文一遍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1.朗读p22.23（每天3遍，上传音频） 2.跟读u2学习单 3.看着板书说一说（参考群内图和视频） 4.学习单贴p26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朗读改变句型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1.小练习(P50题六不写） 2.观察记录表（十天后交）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 2.订单元二练习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1.默写M1U3.M2U1词组，并订正 2.熟背学习单写话(3篇)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1.语文练习部分第8课 2.抄写第10课词语2遍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完成来了100M2U2练习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1.背、家默《题西林壁》、《雪梅》 2.单元卷签名，铅笔订作文（错别字，部分同学重写，没写的写完） 3.抄关联词（5号本）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完成来了100M2U2练习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完成练习册 24 25页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观后感（在周记本上）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1.家默M1和M2学习单 2.订正家默 3.改句子 4.抄写M2U1（P17-18）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完成练习册 24 25页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观后感（在周记本上）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1.家默M1和M2学习单 2.订正家默 3.改句子 4.抄写M2U1（P17-18）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1.练习册U9 2.预U10 3.背、家默《题西林壁》、《雪梅》 4.背关联词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1.默写M1U1-M2U1黄页单词，两篇作文&lt;My friend&gt;和&lt;My family&gt; 2.预习M2U2(笔记) 3.订正2号本3号本，签名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1.2号本默写第十课第十一课的词语。 2.小小动物园作文修改好后誊抄在作文本上。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1.周练7 2.预习书34-38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1.默写M1U1-M2U1黄页单词，两篇作文&lt;My friend&gt;和&lt;My family&gt; 2.预习M2U2(笔记) 3.订正2号本3号本，签名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1.家默知识点 2.抄写笔记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1.默写知识重点卷 2.划重点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1小卷练习 2数学书小练习一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抄写M2U2笔记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1.缩写一个民间故事。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1小卷练习 2数学书小练习一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抄写M2U2笔记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完成习作:缩写故事。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1.默写知识重点卷 2.划重点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1.抄写成语 2.默写词语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1.订小练习；2.完成小练习.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1.家默知识点 2.抄写笔记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1、预习第三单元语文园地、古诗三首 2、修改缩写 3、摘抄两篇 4、完成第三单元练习卷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1、商 积的近似数 2、数学书小练习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1.来了100（听力练习） 2.练习2 3.预习M2U3，并抄写相关笔记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1.俄罗斯转体30个，完成2组，组间适当休息 2.仰卧举腿20个，完成2组，组间适当休息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1、预习第三单元语文园地、古诗三首 2、修改缩写 3、摘抄两篇 4、完成第三单元练习卷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1.来了100（听力练习） 2.练习2 3.预习M2U3，并抄写相关笔记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1.俄罗斯转体30个，完成2组，组间适当休息 2.仰卧举腿20个，完成2组，组间适当休息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1.来了100（听力练习） 2.练习2 3.预习M2U3，并抄写相关笔记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1.俄罗斯转体30个，完成2组，组间适当休息 2.仰卧举腿20个，完成2组，组间适当休息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1、语文园地练习卷一张 2、阅读一篇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1.预习课本30页31页并完成当页习题。 2.完成“积、商的近似数”练习小卷。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M2U1小练习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用计算器计算小练习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2背M2U1黄页单词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用计算器计算小练习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2背M2U1黄页单词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1.完成昨天校本练习上的小练笔 2.完成口语交际小练习的前一页 3.完成新发的一页校本练习 4.预习古诗三首（除原本要求之外，请查阅资料完成三首古诗的翻译）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1.《单元复习二》小练习 2.第三单元小练习2（口语交际——语文园地三）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2背M2U1黄页单词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2023-10-13T09:48:51Z</dcterms:created>
</cp:coreProperties>
</file>