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2023年10月10日作业公示单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联系拼读书第28页音节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口头作业单1和2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原地踏步练习，每组20秒，共6组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完成拼读练习4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1.自主课外阅读 2.练唱《布谷鸟》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口头作业单1和2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原地踏步练习，每组20秒，共6组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拼音练习4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口头作业单1和2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原地踏步练习，每组20秒，共6组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原地踏步练习，每组20秒，共6组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1.预习《g k h》 2.复习《d t n l》，背诵儿歌一遍，家长在语文书上签名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原地踏步练习，每组20秒，共6组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完成拼音练习3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1.跳绳100个 2.坐位体前屈（共2组，每组20秒）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1.跳绳100个 2.坐位体前屈（共2组，每组20秒）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1.跳绳100个 2.坐位体前屈（共2组，每组20秒）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1.背诵古诗《小儿垂钓》 2.预习课文《8.古诗二首》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1.小报《2、4、8》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2.朗读书p18.19.21已学内容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1.预习《黄山奇石》 2.完成复习卷6 订正复习卷5  3.阅读课外书 提醒：1号本没写好的同学回家完成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1.熟背5、2、4、8的乘法口诀。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2.朗读书p18.19.21已学内容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1.背诵《小儿垂钓》。2.读熟p41展示台中的词和句。3.用“我会……还会………”的句式说一句话。用“一边……一边……”说一句话。4.明天带好一个玩具，并想一想如何向老师、同学介绍你的玩具。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2.朗读书p18.19.21已学内容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1.背默名人名言（语文书P26日积月累，P41积累卡高尔基，以及练习3中的4句名人名言）。 2.按要求预习《古诗二首》。 3.课后服务未誊写修改完《我最喜爱的玩具》的同学，请在家继续誊写修改在3号本上。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2.朗读书p18.19.21已学内容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1.根据自己的写作大纲，完善自己的写话。 （在新发下来的方格纸上写）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熟记乘法口诀表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1.来了100（随堂练习2） 2. 朗读材料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1.跳绳（共2组，每组100个） 2.仰卧起坐（共2组，每组60个）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熟记乘法口诀表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1.来了100（随堂练习2） 2. 朗读材料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1.跳绳（共2组，每组100个） 2.仰卧起坐（共2组，每组60个）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1.积累关于夏、秋、冬的四字词语 2.默写本订正并签名 3.复习《田家四季歌》《曹冲称象》词语 4.每日阅读30分钟 5.尝试说一说手工作品的制作（按照步骤说制作过程、说制作材料）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熟记乘法口诀表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1.来了100（随堂练习2） 2. 朗读材料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1.跳绳（一组120个，共两组）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1.准备《玲玲的画》词语默写 2.复盘第二单元卷并签名 3.课外阅读15分钟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1.背2、4、5、8的乘法口诀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1.来了100（随堂练习2） 2. 朗读材料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1.跳绳（一组120个，共两组）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1.按照要求预习《妈妈睡了》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1.背2、4、5、8的乘法口诀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1.跳绳（一组120个，共两组）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1.预习《语文园地》三，背诵《小儿垂钓》 2.复习第三单元，包括课文背诵、词语、生字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1.背2、4、5、8的乘法口诀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1.跳绳（一组120个，共两组）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1.默第8课词语 2.复习第一单元 3.进行课外阅读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小练习：年、月、日（2）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2.读背4个特问句 3.读书P2-9三遍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默写(默写纸上的内容)，明天课堂上默写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 完成一组 2、敏捷摸球 每组1分钟 完成两组 3、V字深蹲  每组1分钟 完成两组 4、大风车 每组1分钟完成一组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道法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1.复第二单元课文，识记词语表5、6，预习9，2号本签名 2.阅读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小练习：年、月、日（2）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2.读背4个特问句 3.读书P2-9三遍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默写(默写纸上的内容)，明天课堂上默写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 完成一组 2、敏捷摸球 每组1分钟 完成两组 3、V字深蹲  每组1分钟 完成两组 4、大风车 每组1分钟完成一组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1.复习第二单元（默5、6课词；背诵需要默写的段落和古诗） 2.小练习 3.预习11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 完成一组 2、敏捷摸球 每组1分钟 完成两组 3、V字深蹲  每组1分钟 完成两组 4、大风车 每组1分钟完成一组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 完成一组 2、敏捷摸球 每组1分钟 完成两组 3、V字深蹲  每组1分钟 完成两组 4、大风车 每组1分钟完成一组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1.预习《一块奶酪》、《在牛肚子里旅行》 2.完成《一块奶酪》写字本 3.复习第一二单元 （1）词语表词语 （2）书后习题、仿写句子等 （3）课文内容和中心思想、表达情感 （4）语文园地 （5）作文 4.部分同学修改誊抄作文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练习卷3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明天默写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 完成一组 2、敏捷摸球 每组1分钟 完成两组 3、V字深蹲  每组1分钟 完成两组 4、大风车 每组1分钟完成一组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练习卷3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明天默写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做一遍江桥小学特色课间操和室内操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年、月，日（1）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 2.0号本默写。 3. 背P16。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做一遍江桥小学特色课间操和室内操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1.第8课词语一个两遍写在1号本上(20 个词语） 2.家庭本上默写第8课词语  3.根据群里发的表格讲一讲第8课、第9课两个故事 4.预习第11课 5.练习戴红领巾，练习唱队歌。群文件夹里有视频和音频 6.活动费餐费今天务必交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年、月，日（1）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 2.0号本默写。 3. 背P16。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做一遍江桥小学特色课间操和室内操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1.预习《那一定会很好》 2.誊写习作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年月日练习1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复习M2U1知识单上的单词词组，明天默写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做一遍江桥小学特色课间操和室内操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完成第九课小练习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预习第十课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1.分数的大小比较小练习 2.复习第一第二单元 3.计算小练习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1.m2u1小练习(2) 2.家默P21学习单：单词13～20，词组1～9，句子1～6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2.熟读P20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1.仰卧起坐3组，1组30个 2.跳绳3组，1组100个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1.默写第二单元名人名言，第九课 2.复习5-6课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完成《分数的加减计算》练习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默写M2U1学习单单词+句子，并订正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1.仰卧起坐3组，1组30个 2.跳绳3组，1组100个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1.复习园地2（读识字加油站词语、仿照字词句中写两句话，背诵日积月累名言及意思） 2.预习9课 3.复习第二单元词语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1.完成小练习（55-56） 2.完成计算小练习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2.熟读P20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家默P21学习单：单词13～20，词组1～9，句子1～6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1.仰卧起坐3组，1组30个 2.跳绳3组，1组100个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1、抄写日积月累（每句两遍，开头空两格）; 2、预习第9课; 3、练唱《我们是共产主义接班人》，练习折红领巾和佩戴红领巾，明天里面统一穿夏装白T恤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1.完成小练习（55-56） 2.完成计算小练习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1.背默学习单词，词组 2.练习卷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1.朗读p17-21 2.pk Miss Gong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1.仰卧起坐3组，1组30个 2.跳绳3组，1组100个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1.背诵第一课第三、四自然段和第二课第四自然段，明默写。 2.通读第十课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1.背默学习单词，词组 2.练习卷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1.朗读p17-21 2.pk Miss Gong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体前屈拉伸（30秒一组，完成10组）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1.练习册课9一到四题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1.预习第10课 2准备默写古诗三首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体前屈拉伸（30秒一组，完成10组）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1.预11：写A 2.复10：家默;练习册订一二做三四五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完成《分数的加减计算》练习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默写学习单写话(3篇)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体前屈拉伸（30秒一组，完成10组）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1.抄写《暮江吟》古诗和注释1遍 2.订正1号本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1.背诵《暮江吟》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计算纸练习卷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完成M2U1（2）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体前屈拉伸（30秒一组，完成10组）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1.预U9 2.A册P10-13 3.复习第一二单元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分数大小的比较（2）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完成M2U1（2）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体前屈拉伸（30秒一组，完成10组）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填写豆芽记录单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1.默写3首诗 2.预习第十课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分数的大小比较（1）、四年级数学计算练习（二）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1.家默M1U2学习单和三片写话 2.检查并订正家默 3.改句子 4.M2U1第一课时练习订正 5.M2U1第二课时练习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来了100（基础训练-单词e、含单词e的组合、M1U1同步听力题）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填写豆芽记录单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1.默写3首诗 2.预习第十课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3.订正练习卷并签名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分数的大小比较（1）、四年级数学计算练习（二）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1.家默M1U2学习单和三片写话 2.检查并订正家默 3.改句子 4.M2U1第一课时练习订正 5.M2U1第二课时练习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来了100（基础训练-单词e、含单词e的组合、M1U1同步听力题）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1.预U9 2.A册P10-13 3.复习第一二单元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1.预U9，朗读三遍诗歌及注释，思考描写了哪些景物以，说说诗句的意思 2.A册P10-13 3.复习第一二单元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1.默写12个词+作文 2.小练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1.1号本抄写第十课课后词语表，每个两遍。 2.2号本默写第九课古诗三首及注释，注意格式。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1.毫升与升的认识（2）小练习 2.复习第一第二单元 3.预习书本31页 4.阶段练习卷订正好，家长签名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1.默写12个词+作文 2.小练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家默20页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完成第11课练习册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默写p17-20重点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默写p17-20重点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家默20页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1、完成第10课练习册 2、家默第10课词语 3、硬笔字练字一篇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除数是小数的除法3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1.复习一遍广播操 2.复习一遍课间操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1、完成第10课练习册 2、家默第10课词语 3、硬笔字练字一篇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1.复习一遍广播操 2.复习一遍课间操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1.复习一遍广播操 2.复习一遍课间操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1、练习册《牛郎织女二》 2、搜集两个民间故事，将故事情节摘抄在课本p43页（并自己进行创造性复述，明天课上分享）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除数是小数的小数除法小练习（4）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除数是小数的小数除法小练习（4）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1.完成第三单元练习一 2.自默牛郎织女（一）词语表和写字表 3.准备一篇民间故事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下肢练习： 1.开合跳（25个一组，共两组） 2.胯下击掌（左右15次为一组，共两组） 3.静蹲一分钟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1.《练习册》第十一课 2.准备一个民间故事，写在语文书上，以便明天分享。 3.抄写第十一课字词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</w:tbl>
    <w:p/>
    <w:sectPr>
      <w:pgSz w:w="11900" w:h="16840" w:orient="portrait"/>
      <w:pgMar w:top="400" w:right="400" w:bottom="400" w:left="4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2023-10-10T09:48:31Z</dcterms:created>
</cp:coreProperties>
</file>