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2023年09月25日作业公示单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听、读儿歌。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1.复习拼音第一课，正确读aoe 2.预习拼音第二课，完成来了100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复习aoe四声（要求打乱顺序直接认读）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1.正确认读aoe的四声调 2.用连贯的话讲一讲拼音1课文插图。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1.复习《aoe》，课堂作业没完成的继续做 2.预习《i u ü y w》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来了100，听读跟读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来了100，听读跟读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1.特色操1遍 2.坐位体前屈3分钟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来了100，听读跟读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1.特色操1遍 2.坐位体前屈3分钟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复习拼音口诀，每句读三遍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来了100，听读跟读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1.特色操1遍 2.坐位体前屈3分钟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1.复习部首查字法 2.用上“先……接着……然后……最后”说说曹冲称象的方法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1.口算本P9。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来了100（随堂）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1.预习《妈妈睡了》 2.复习《一封信》默词语（已画好） 3.完成复习卷3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1.口算本P9。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来了100（随堂）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1.复习《6.一封信》 ①读词语卡片 ②会写词语表内词语 2.预习《识字4.田家四季歌》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来了100（随堂）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1.按要求预习《玲玲的画》，体会玲玲心情从得意到伤心，再到满意的变化。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来了100（随堂）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玲玲的画 2.复习第二单元词语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复习M1课文和26个字母 2.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1.特色操1遍 2.仰卧起坐（共3组，每组20个） 3.坐位体前屈3分钟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背诵第4课第4段，预习第5课。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复习M1课文和26个字母 2.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1.特色操1遍 2.仰卧起坐（共3组，每组20个） 3.坐位体前屈3分钟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1.读熟第三单元的课文。2.会默2篇课文词语。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复习M1课文和26个字母 2.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1.背诵《语文园地二》“日积月累”的三句名言和《十二月花名歌》 2.按要求预习《5.玲玲的画》 3.你问我答：请用自己的话说一说曹冲称象的过程；曹冲身上哪些优秀品质值得我们学习？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复习M1课文和26个字母 2. 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1.按要求预习《语文园地二》，明天带好字典 2.准备默写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量一量身高  称一称体重 量一量自己的脚掌长度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1.背诵《曹冲称象》 2.说一说“曹冲称象”的过程，可以使用第一步第二步，也可使用“先、然后、再”等顺序词 3.课后词语和生字会读会认。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口述卷（右半边）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1.修改小练笔 2.词语抄写两遍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小练习：一位数与两位数相乘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2.熟读熟背P6-13 三遍 3.拼读音标P13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默P6.10课文(按要求订正)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 完成一组 2、合成大西瓜 完成两组 3、开合跳30个 完成两组 4、大腿前侧拉伸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1.复6，读7三遍，2号本签 2.阅读 3.订正试卷已讲解部分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小练习：一位数与两位数相乘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2.熟读熟背P6-13 三遍 3.拼读音标P13  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默P6.10课文(按要求订正)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 完成一组 2、合成大西瓜 完成两组 3、开合跳30个 完成两组 4、大腿前侧拉伸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1.家默5、6课词语 2.预习第7课（至少读3遍） 3.完成Ａ本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 完成一组 2、合成大西瓜 完成两组 3、开合跳30个 完成两组 4、大腿前侧拉伸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1.熟读第7课，预习园地 2.默写7（16）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制作一张家庭结构图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 完成一组 2、合成大西瓜 完成两组 3、开合跳30个 完成两组 4、大腿前侧拉伸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1.背诵《秋天的雨》第二自然段 2.背诵小练笔《上学路上》 3.仿写书p20页句子，写两句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练习册p20-26查漏补缺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1.练习册到16页。 2.准备明天默写。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 完成一组 2、合成大西瓜 完成两组 3、开合跳30个 完成两组 4、大腿前侧拉伸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背诵默写第4课后两首古诗、注释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小卷：一位数乘三位数1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1.练习册到16页。 2.准备明天默写。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体育今日作业：练习原地踏步（一二一口令自己喊，一踏左脚，二踏右脚）；原地三面转法练习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1.抄写第六课词语 2.背诵第二自然段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1.0号本默写。2.来了100。3. 背P3，6。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体育今日作业：练习原地踏步（一二一口令自己喊，一踏左脚，二踏右脚）；原地三面转法练习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1.抄写第5课6、7、8自然段在1号本上，边写边朗读，注意格式：先正中间写课题，另起一行开始抄写自然段，每个自然段开头空两个字的位置，抄完之后空两行开始抄写第七课词语。 2.抄写第7课词语，一个两遍在1号本上（11个词语） 3.家庭本默写第7课词语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1.0号本默写。2.来了100。3. 背P3，6。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体育今日作业：练习原地踏步（一二一口令自己喊，一踏左脚，二踏右脚）；原地三面转法练习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1.完成写字A第7课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1.熟读《秋天的雨》第2自然段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三位数乘一位数练习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1.一张小练习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体育今日作业：练习原地踏步（一二一口令自己喊，一踏左脚，二踏右脚）；原地三面转法练习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1.抄写第七课词语 2.完成练习册第六课 3.订正第一单元复习卷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单位转换小练习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认真复习M1, 明单元练习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1.跳绳1分钟，3组 2.体前屈拉伸30秒，3组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1.熟读第6课，默写词语22个 2.订正作文，家长签名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完成《吨的认识》小练习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背默p23单词句子，并订正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1.跳绳1分钟，3组 2.体前屈拉伸30秒，3组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1.预习语文园地2 2.默写5—6课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1.熟记重量单位进率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认真复习M1, 明单元练习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1.跳绳1分钟，3组 2.体前屈拉伸30秒，3组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1、完成1号本第6课生词; 2、熟读第6，在书本侧边空白处，用铅笔写出自己的问题，并想想如何解答; 3、陪同家长完成家庭教育问卷。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1.熟记重量单位进率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背默学习单u1-u3单词，写话两篇My freind  ,My classmate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复习m1，明测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1.跳绳1分钟，3组 2.体前屈拉伸30秒，3组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抄写第七课词语并掌握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背默学习单u1-u3单词，写话两篇My freind  ,My classmate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复习m1，明测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1.练习册19-21 2.订正周练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2.复习文件袋里的模块一练习错题，明天模块测试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1.预8：写B 2.复7：家默表词语；练习册一二四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完成《吨的认识》小练习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背默p23单词句子，并订正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1.抄写第7课词语2遍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1.预习第8课 2.第一单元复习，明天考试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《吨的认识》练习卷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来了100M2U1预习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习作二（350字，文稿纸，铅笔）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《吨的认识》练习卷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来了100M2U1预习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（1）动态平板支撑（在平板撑的基础上左右移动）1分钟 （2）直腿两头起30次 （3）深蹲起跳15次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 第7课 2.家默 7课生词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吨的认识（31页-32页）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1.家默M1U3 2.订正家默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 第7课 2.家默 7课生词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吨的认识（31页-32页）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1.家默M1U3 2.订正家默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1习作二（350字，文稿纸，铅笔） 2订正2号本并签名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吨的认识练习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复习M1，看书上笔记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1.1号本抄写第7课的词语 2.预习第八课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1.平方千米小练习一份 2.预习课本24-25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1.默写M1IU1~U3黄页单词和Look and say 句型 2.复习M1，看书上笔记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复述海力布劝说乡亲们离开的部分内容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默写M1U1重点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 预习书第21页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 预习书第21页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完成第三单元习作的修改。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“除数是整数的小数除法”小练习4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默写M1U1重点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1.抄写第九课词语➕主题，并默写 2.整理笔记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“除数是整数的小数除法”小练习4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1.抄写My dream job范文 2.朗读打卡My dream job 3.完成练习P33-34 4.背诵并自默第5周默写内容（家默本）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1.平板支撑40秒，完成2组，组间适当休息 2.俄罗斯转体30次，完成2组，组间适当休息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1.抄写My dream job范文 2.朗读打卡My dream job 3.完成练习P33-34 4.背诵并自默第5周默写内容（家默本）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1.平板支撑40秒，完成2组，组间适当休息 2.俄罗斯转体30次，完成2组，组间适当休息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1.抄写My dream job范文 2.朗读打卡My dream job 3.完成练习P33-34 4.背诵并自默第5周默写内容（家默本）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1.平板支撑40秒，完成2组，组间适当休息 2.俄罗斯转体30次，完成2组，组间适当休息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1、二单元小练习一张 2、预习第八课《冀中地道战》 3、2号本在学校没有订正完成的，回家完成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1.预习课本21页并完成当页习题。 2.完成练习题第22页，并订正完前面所有的错误。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1复习m1u1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完成综合训练二 2. 完成练习册第七课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除数是整数的小数除法小练习（2）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1复习m1u1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1.语文练习册第七课以及第八课的第一二大题和第三题的1.2小题 2.完成综合训练二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2.完成练习题目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1.跪姿俯卧撑（女生），俯卧撑（男）（每组12个，共两组） 2.左右开合撑（每组12个，共2组） 3.手臂交替摸肩（左右算一次）（每组12个，共两组）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 2.完成练习题目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1复习m1u1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2023-09-28T09:38:51Z</dcterms:created>
</cp:coreProperties>
</file>