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2023年09月28日作业公示单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来了100（听、读预习）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来了100（听、读预习）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来了100（听、读预习）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《来了100》中拼音2和拼音3正确认读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来了100（听、读预习）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1.复习已学过的内容 【识字单元】指读➕背➕笔顺➕书空 【汉语拼音】指读（韵母➕声母➕声调）➕四线格位置➕书写特点（笔顺） 2.继续预习《b p m f》，指读语文书p25的音节，做到声母不带调，韵母带声调，详见群。 3.请家长检查语文书背诵、田字格和四线格是否完成，有⭕需要订正，⭕△订正通过。国庆上来我会再次检查批改。 4.订正周练2。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2.没完成拼音2和周练2的同学补好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1、来了100听读拼音一、二 （可两天听读一次，加强巩固） 2、有部分同学未完成周练2，请家长监督完成。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1.按顺序介绍自己的一件手工作品 2.复习课文《6.一封信》：①朗读课文②朗读识字卡片中的生字、词语和造句③书空田字格中生字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1.完成周练卷。 2.熟背5的乘法口诀，2的乘法口诀。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2.熟读M1单词，句子，朗读纸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1.预习语文园地三 2.复习第三单元词语课文   默写本订正签名 3.学有余力的学生可以每天做一篇课外阅读。每天坚持30分钟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1.完成周练卷。 2.熟背5的乘法口诀，2的乘法口诀。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2.熟读M1单词，句子，朗读纸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预习《7.妈妈睡了》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2.熟读M1单词，句子，朗读纸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2.熟读M1单词，句子，朗读纸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语文、班队会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1.按要求预习《妈妈睡了》。 2.复习《曹冲称象》的词语，假期结束默写。 3.每天打卡“来了100”，读课文，每天一篇。 4.每个孩子录一段介绍自己假期所见所闻的视频/音频，注意语言组织和说话逻辑，不少于1分30秒，家长请于假期结束前钉钉私发我。 5.参与“我爱祖国”活动，二年级的孩子请在下发的卡片上画一画/贴一贴你认为最美的外滩建筑。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1.预习《一封信》 2.复习第二单元及曹冲称象、玲玲的画的词语 3.记录自己的一次出行、一次家务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熟读M1课文，核心单词会背会默 2.复习26个字母，能熟练背默 3.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熟读M1课文，核心单词会背会默 2.复习26个字母，能熟练背默 3.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1.写一封信。（具体要求见群）2.会默第一、二单元的词语。3.预习7.《妈妈睡了》。4.每天看课外书15分钟。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熟读M1课文，核心单词会背会默 2.复习26个字母，能熟练背默 3.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1.跳绳（250个一组，共3组）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1.熟读学过的课文，掌握我会认、我会写的生字 2.坚持每日阅读15分钟 3.按要求预习《3.一封信》 4.记录一次为家人做的家务和一次假期出行。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1、口述卷 2、熟背2和5的乘法口诀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熟读M1课文，核心单词会背会默 2.复习26个字母，能熟练背默 3.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1.跳绳（250个一组，共3组）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1.按要求预习《玲玲的画》 2.小练习2张签名 3.每天课外阅读15分钟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1、口述卷 2、熟背2和5的乘法口诀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1.跳绳（250个一组，共3组）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1.背诵《玲玲的画》 2.课后词语表和生字会读会认 3.预习《一封信》 4.阅读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 2、熟背5的乘法口诀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1.跳绳（250个一组，共3组）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1.完成一则日记（250字） 2.完成小练习 3.复习第二单元 4默7课词语 5.进行课外阅读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小练习：一位数与三位数相乘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2.每天读P2-13一遍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1.默黄页前三格单词 2.默P3  .4 .12课文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 完成一组 2、摩天楼 完成两组 3、顺序摸球  完成两组 4、腹部拉伸60秒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1.复习写日记，园地二 2.完成一篇日记，写在作文纸上 3.寻秋之旅 4.小练习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小练习：一位数与三位数相乘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2.每天读P2-13一遍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1.默黄页前三格单词 2.默P3  .4 .12课文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 完成一组 2、摩天楼 完成两组 3、顺序摸球  完成两组 4、腹部拉伸60秒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1.复习第二单元（默30个词、古诗《山行》、日积月累） 2.习作：写日记 3.小练习 4.预习第8课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 默写U1 U2 U3课文 单词 和学习单荧光笔部分。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 完成一组 2、摩天楼 完成两组 3、顺序摸球  完成两组 4、腹部拉伸60秒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 默写U1 U2 U3课文 单词 和学习单荧光笔部分。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 完成一组 2、摩天楼 完成两组 3、顺序摸球  完成两组 4、腹部拉伸60秒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1.写日记 2.小卷一张 3.完成写字A本日积月累 4.积累关于四季的四字词语（会默） 5.自默第七课词语及句子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1.卷子一套 2.制作年历 3.练习册查漏补缺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1.订正单元卷，签字。 2.补缺补漏。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 完成一组 2、摩天楼 完成两组 3、顺序摸球  完成两组 4、腹部拉伸60秒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2.修改习作二 3.背默园地二词语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寻秋之旅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1.卷子一套 2.制作年历 3.练习册查漏补缺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1.订正单元卷，签字。 2.补缺补漏。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今日体育作业：观看广播操视频来纠正自己的错误动作后，练习一整套广播操三遍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1.订正卷子 2.作文：写日记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小练习：一位数乘三位数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 0号本默写。3. 背P2-13。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今日体育作业：观看广播操视频来纠正自己的错误动作后，练习一整套广播操三遍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1.在400格文稿纸上完成一篇高质量日 记，开学带来，写之前先看看群文件夹里的写日记指导 2.一张二单元小练习  3.完成群文件夹-假期语文练习里的两份 作业，开学带来  4.完成“见百年沧桑 品城市发展”卡片，拍了视频的将视频上传至班级对应文件夹内  5.每天阅读半小时 6.10月7号周六开学，同学们假期注意安全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小练习：一位数乘三位数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今日体育作业：观看广播操视频来纠正自己的错误动作后，练习一整套广播操三遍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1.在文稿纸上完成习作：写日记 2.自默第二单元古诗与词语 3.完成单元二小练习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1.单元练习二2.制作年历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抄写模块一黄页单词共22个四英一中在自备本上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来了100五个任务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今日体育作业：观看广播操视频来纠正自己的错误动作后，练习一整套广播操三遍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1.单元复习二 2.预习书本31-33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1.快速小碎步激活 2.跳绳150个一组，1组 3.弓步走10米，3组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1.复习默写语文园地二识字加油站词语17个，日积月累四句名言。 2.预习第8课（B） 3.做观察实验——豆芽生长（记录表已经下发，每天拍照记录，豆芽生长过程结束后再填记录表） 4.誊作文 5.周练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1、完成《计算专项》练习；2订正单元卷并签名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1.快速小碎步激活 2.跳绳150个一组，1组 3.弓步走10米，3组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1.2张小练习 2.预习12-13课（第四单元） 3.复习第二单元 4.完成观察日记记录表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1.熟记前段时间学习的数量关系式 2.订正单元练习并签名 3.完成小练习P169—170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1.快速小碎步激活 2.跳绳150个一组，1组 3.弓步走10米，3组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1、完成1号本（书后词语表+3句句子）; 2、完成练习册第6课14页（包含选做题）; 3、种豆芽，并完成观察日记记录表; 4、游上海，完成万国建筑群小册子。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1.熟记前段时间学习的数量关系式 2.订正单元练习并签名 3.完成小练习P169—170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1.预习p17-21(笔记） 2.听写u1-u3学习单（十一作业）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1.来了100（十一作业，每天早上发布） 2.观看语法小视频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1.快速小碎步激活 2.跳绳150个一组，1组 3.弓步走10米，3组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1.作文：打草稿。 2.完成第二单元周练。 3.记录观察情况表（绿豆芽）。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1.预习p17-21(笔记） 2.听写u1-u3学习单（十一作业）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1.来了100（十一作业，每天早上发布） 2.观看语法小视频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1.作文：部分同学修改，部分同学誊写。 2.周练1张 3.练习册课7 4.豆芽观察表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5.复习第二单元，准备考试以及一二单元词语默写比赛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1.来了100五个小任务 2.背诵英语书17页课文 3.自默自批模块二第一单元知识点上的单词一遍在自备本上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1.预9：写A 2.复园地：家默；订练习册；周练 3.修改誊写作文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1、完成《计算专项》练习；2订正单元卷并签名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1.习作《小小“动物园”》，350字左右 2.第二单元周练卷 3.豆芽生长观察表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1.准备第5课默写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1.专项练习卷 2.订正课本p19-29练习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家默M1U1-M1U3笔记纸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1.周练卷 2.种植豆芽并填写观察记录表 3.修改作文 4.预U8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1.专项练习卷 2.订正课本p19-29练习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家默M1U1-M1U3笔记纸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1.背默（0号本）日积月累 2.重写作文《推荐一个好地方》《小小动物园》名单见群）（写在周记本上） 3.小报1张 4.周记一篇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填写豆芽记录单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专项练习（169页-172页）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1.试卷家长签字 2.改句子练习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2.背诵课文p12-15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1.背默（0号本）日积月累 2.重写作文《推荐一个好地方》《小小动物园》名单见群）（写在周记本上） 3.小报1张 4.周记一篇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填写豆芽记录单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专项练习（169页-172页）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1.试卷家长签字 2.改句子练习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2.背诵课文p12-15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1.周练卷 2.种植豆芽并填写观察记录表 3.修改作文 4.预U8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1.订正单元练习并签名 2.C和D的同学，假期每天做一次家抄，内容是M1U1-U3的黄页单词和每一课的Look and say句子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1.听预M2U1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1.单元复习二 2.预习书本28-29页并完成练习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1.单元复习二 2.预习书本28-29页并完成练习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1.听预M2U1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1，抄写笔记 2.默写到处，词组，句子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完成句子小练习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1.划M2U1重点 2.完成单词卷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1小卷练习 2数学书第23.24页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1小卷练习 2数学书第23.24页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1.划M2U1重点 2.完成单词卷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1，抄写笔记 2.默写到处，词组，句子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1.除法练习4 2.数学书除法部分以及之前内容查漏补缺 3.复习计算知识点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练习册、练习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练习册、练习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1、练习卷两张 2、作文“漫画”老师誊写到作文本上 3、毛笔字练习第8页到第21页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1、练习卷两张 2、作文“漫画”老师誊写到作文本上 3、毛笔字练习第8页到第21页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1.除数是整数的小数除法小练习（4） 2.预习书p23 并完成当页习题  3.计算小练习（从9.29-10.6每日会发） 4.分析卷子的错误原因、不该失分点、今后期望（100字）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1.完成第二单元小练习 2.写书法7张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除数是整数的小数除法小练习（4）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2抄写M1单词和词组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除数是整数的小数除法小练习（4）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2抄写M1单词和词组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1.完成校本三篇阅读加第二单元练习（包括作文） 2.修改并誊抄《“漫画”老师》 3.预习第九课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1.跳绳（300个一组，共三组）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1.综合训练（二） 2.修改并誊抄《“漫画”老师》 3.单元复习二（作文《我的朋友》要写，写在小练习的方格子里） 4.毛笔字（至少5页）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2抄写M1单词和词组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2023-09-28T09:32:36Z</dcterms:created>
</cp:coreProperties>
</file>