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6.4.0.0 -->
  <w:body>
    <w:p>
      <w:pPr>
        <w:spacing w:before="0" w:after="0" w:line="240" w:lineRule="auto"/>
        <w:jc w:val="center"/>
      </w:pPr>
      <w:r>
        <w:rPr>
          <w:rFonts w:ascii="微软雅黑" w:eastAsia="微软雅黑" w:hAnsi="微软雅黑" w:cs="微软雅黑"/>
          <w:b/>
          <w:color w:val="000000"/>
          <w:sz w:val="44"/>
        </w:rPr>
        <w:t>2023年09月27日作业公示单</w:t>
      </w:r>
    </w:p>
    <w:tbl>
      <w:tblPr>
        <w:tblW w:w="1110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</w:tblPr>
      <w:tblGrid>
        <w:gridCol w:w="1178"/>
        <w:gridCol w:w="1177"/>
        <w:gridCol w:w="1569"/>
        <w:gridCol w:w="5372"/>
        <w:gridCol w:w="1804"/>
      </w:tblGrid>
      <w:tr>
        <w:tblPrEx>
          <w:tblW w:w="11100" w:type="dxa"/>
          <w:tblBorders>
            <w:top w:val="single" w:sz="0" w:space="0" w:color="auto"/>
            <w:left w:val="single" w:sz="0" w:space="0" w:color="auto"/>
            <w:bottom w:val="single" w:sz="0" w:space="0" w:color="auto"/>
            <w:right w:val="single" w:sz="0" w:space="0" w:color="auto"/>
            <w:insideH w:val="single" w:sz="0" w:space="0" w:color="auto"/>
            <w:insideV w:val="single" w:sz="0" w:space="0" w:color="auto"/>
          </w:tblBorders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班级</w:t>
            </w:r>
          </w:p>
        </w:tc>
        <w:tc>
          <w:tcPr>
            <w:tcW w:w="12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学科</w:t>
            </w:r>
          </w:p>
        </w:tc>
        <w:tc>
          <w:tcPr>
            <w:tcW w:w="160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作业类型</w:t>
            </w:r>
          </w:p>
        </w:tc>
        <w:tc>
          <w:tcPr>
            <w:tcW w:w="548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作业内容</w:t>
            </w:r>
          </w:p>
        </w:tc>
        <w:tc>
          <w:tcPr>
            <w:tcW w:w="1840" w:type="dxa"/>
            <w:shd w:val="clear" w:color="auto" w:fill="D0CECE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/>
                <w:color w:val="000000"/>
                <w:sz w:val="28"/>
              </w:rPr>
              <w:t>平均预估时长(分钟)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1、熟读汉语拼音2 2、预习汉语拼音3，完成来了100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一（2）班</w:t>
            </w:r>
          </w:p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自主课外阅读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复习：练读拼音，每个读三遍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口头作业单6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朗读拼音练习2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口头作业单7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1.复习《i u ü y w》 2.预习《b p m f》 3.静不下心的小朋友每天练坐15分钟（分成3个5分钟）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1.跳绳，每组1分钟，共5组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1.并脚跳短绳（每组1分钟，共5组） 2.坐位体前屈3分钟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1.并脚跳短绳（每组1分钟，共5组） 2.坐位体前屈3分钟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一（8）班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1.并脚跳短绳（每组1分钟，共5组） 2.坐位体前屈3分钟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1.尝试运用“得意、伤心、满意”这3个词语讲讲《玲玲的画》这个故事 2.按要求预习课文《6.一封信》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熟背5的乘法口诀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来了100（跟读）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1.复习第二单元 背课文默词语（三句名言要会默） 2.熟读《妈妈睡了》画出的词语要求会默 3.阅读课外书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熟背5的乘法口诀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来了100（跟读）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1.复习《田家四季歌》 ①读识字卡片 ②会写词语表内词语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来了100（跟读）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1.按要求预习《一封信》。2.复习第二单元，明天第二单元单元练习。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来了100（跟读）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1,高抬腿*1组； 2，左右横跳*1组； 3，1分钟跳绳*1组； 4，顺序摸球*1组； 5，俯身登山跑*1组； 6，坐位体前屈*1组。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1.复习《曹冲称象》 ①借助“先……接着………然后…….最后.…”表示先后顺序的词说清楚曹冲称象的办法 ②准备词语表内词语（包括补充) 2.预习口语交际（p38）可以带一件手工作品，自己先尝试着说说看。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熟记2的乘法口诀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熟读M1U3朗读纸 2.复习26个字母，能熟练背默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1.并脚跳短绳（每组1分钟，共5组） 2.坐位体前屈3分钟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1.预习第6课 2.读课外书。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熟记2的乘法口诀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熟读M1U3朗读纸 2.复习26个字母，能熟练背默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1.并脚跳短绳（每组1分钟，共5组） 2.坐位体前屈3分钟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熟记2的乘法口诀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熟读M1U3朗读纸 2.复习26个字母，能熟练背默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1.课外阅读15分钟 2.用上“得意、伤心、满意”三个词讲清楚《玲玲的画》这个故事 3.复习第二单元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口述卷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熟读M1U3朗读纸 2.复习26个字母，能熟练背默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1.按要求预习《曹冲称象》 2.了解一个跟中秋节有关的故事 3.制作一张灯谜卡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口算本P10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二（10）班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口述卷（左半边）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2.仰卧举腿（10个一组，共两组） 3.平板支撑（男生50，女生40秒）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1.抄7课词语两遍 2.预习园地二 3.进行课外阅读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预习书：P24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1、原地400米跑步 完成一组 2、摩天楼  完成两组 3、顺序摸球 完成两组 4、体侧拉伸 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1.复习7，预习园地三 2.阅读 3.修改单元卷习作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1、原地400米跑步 完成一组 2、摩天楼  完成两组 3、顺序摸球 完成两组 4、体侧拉伸 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1.预习习作（想想你会写什么） 2.口述语文园地 3.背诵词句段运用中描写季节的词语及日积月累中的词语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1、原地400米跑步 完成一组 2、摩天楼  完成两组 3、顺序摸球 完成两组 4、体侧拉伸 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1、原地400米跑步 完成一组 2、摩天楼  完成两组 3、顺序摸球 完成两组 4、体侧拉伸 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1.预习《写日记》，阅读群里发的好文 2.预习语文园地二，日积月累词语查好意思写书上 2.未完成第七课抄写的完成，注意字迹端正 3.默写本签名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预习书p23-24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1、原地400米跑步 完成一组 2、摩天楼  完成两组 3、顺序摸球 完成两组 4、体侧拉伸  完成一组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7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预习书p23-24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来了网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今日体育作业：观看广播操视频来纠正自己的错误动作后，练习广播操三四五节三遍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今日体育作业：观看广播操视频来纠正自己的错误动作后，练习广播操三四五节三遍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今日体育作业：观看广播操视频来纠正自己的错误动作后，练习广播操三四五节三遍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三（9）班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1.背诵《秋天的雨》第2自然段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应用题2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2.测试卷家长查阅签字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今日体育作业：观看广播操视频来纠正自己的错误动作后，练习广播操三四五节三遍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熟记熟背语文园地二词语及句子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1.复习进率转换 2.吨的认识（2）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2.预习学习单，贴书P21 3.熟背P21sound ,P18单词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0" w:type="dxa"/>
            <w:vMerge/>
          </w:tcPr>
          <w:p/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M1单元卷签名,明带来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1.深蹲跳起30个，3组 2.高抬腿练习30秒，3组 （两种练习可交叉进行，每组完成后间歇1分钟）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订正作文，部分学生没有发下去，也是需要订正的，明天会发下去。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1.来了100预习 2.M1单元卷订签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1.深蹲跳起30个，3组 2.高抬腿练习30秒，3组 （两种练习可交叉进行，每组完成后间歇1分钟）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1.复习第7课 2.完成练习册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20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2.预习学习单，贴书P21 3.熟背P21sound ,P18单词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1.深蹲跳起30个，3组 2.高抬腿练习30秒，3组 （两种练习可交叉进行，每组完成后间歇1分钟）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四（4）班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1.深蹲跳起30个，3组 2.高抬腿练习30秒，3组 （两种练习可交叉进行，每组完成后间歇1分钟）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1.准备作文素材（想一想，你的每一位家人和哪些动物比较像？什么地方像？每天生活在这里，你感觉怎样？）。 2.复习第七、八课词语，明默写。 3.默写本、第一单元练习卷签名，明上传。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步频训练：要求双脚移动速度须快，保持重心的稳定，上身晃动幅度不可过大。完成4组，每组30秒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1.准备默写第七课词语及诗句“忽如一夜春风来，千树万树梨花开。”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练习单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 2.模块测试卷家长过目签字 3.张贴模块二第一单元知识点在书上21页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步频训练：要求双脚移动速度须快，保持重心的稳定，上身晃动幅度不可过大。完成4组，每组30秒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预园地二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1.来了100预习 2.M1单元卷订签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步频训练：要求双脚移动速度须快，保持重心的稳定，上身晃动幅度不可过大。完成4组，每组30秒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1.观察自己家人每个人像什么动物，外貌、性格、生活习惯等方面都可以，并用图画、文字记录下来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复习第一第二单元内容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步频训练：要求双脚移动速度须快，保持重心的稳定，上身晃动幅度不可过大。完成4组，每组30秒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复习第一第二单元内容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步频训练：要求双脚移动速度须快，保持重心的稳定，上身晃动幅度不可过大。完成4组，每组30秒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1预习第9课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毫升与升2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1.听预M2U1 2.小练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四（13）班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1.复习进率转换 2.吨的认识（2）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听预M2U1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复习模块1，读背课文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五（2）班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小练习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复习和巩固周练卷3的知识点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五（5）班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书面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完成第三单元习作的修改。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五（6）班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读园地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18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复习模块1，读背课文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五（7）班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数学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其他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除法练习3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背诵M1 Look and say和Look and learn部分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1.做一遍广播操 2.一分钟跳绳，完成1组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五（8）班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背诵M1 Look and say和Look and learn部分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1.做一遍广播操 2.一分钟跳绳，完成1组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五（9）班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 背诵M1 Look and say和Look and learn部分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1.做一遍广播操 2.一分钟跳绳，完成1组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五（10）班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1、小练习卷一张 2、复习第二单元内容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30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五（11）班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语文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1.预习第九课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10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360" w:type="dxa"/>
            <w:vMerge w:val="restart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五（13）班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英语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口头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听读来了100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5</w:t>
            </w:r>
          </w:p>
        </w:tc>
      </w:tr>
      <w:tr>
        <w:tblPrEx>
          <w:tblW w:w="11100" w:type="dxa"/>
          <w:tblLayout w:type="fixed"/>
          <w:tblCellMar>
            <w:left w:w="10" w:type="dxa"/>
            <w:right w:w="10" w:type="dxa"/>
          </w:tblCellMar>
        </w:tblPrEx>
        <w:trPr>
          <w:cantSplit/>
        </w:trPr>
        <w:tc>
          <w:tcPr>
            <w:tcW w:w="0" w:type="dxa"/>
            <w:vMerge/>
          </w:tcPr>
          <w:p/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体育锻炼</w:t>
            </w:r>
          </w:p>
        </w:tc>
        <w:tc>
          <w:tcPr>
            <w:tcW w:w="360" w:type="dxa"/>
          </w:tcPr>
          <w:p>
            <w:pPr>
              <w:spacing w:before="0" w:after="0" w:line="240" w:lineRule="auto"/>
              <w:jc w:val="left"/>
              <w:textAlignment w:val="center"/>
            </w:pPr>
            <w:r>
              <w:rPr>
                <w:rFonts w:ascii="微软雅黑" w:eastAsia="微软雅黑" w:hAnsi="微软雅黑" w:cs="微软雅黑"/>
                <w:b w:val="0"/>
                <w:color w:val="000000"/>
                <w:sz w:val="22"/>
              </w:rPr>
              <w:t>核心力量： 1.仰卧起坐（25个一组，共两组） 2.仰卧举腿（12个一组，共两组） 3.平板支撑（男生1分钟，女生45秒）</w:t>
            </w:r>
          </w:p>
        </w:tc>
        <w:tc>
          <w:tcPr>
            <w:tcW w:w="360" w:type="dxa"/>
            <w:vAlign w:val="center"/>
          </w:tcPr>
          <w:p>
            <w:pPr>
              <w:spacing w:before="0" w:after="0" w:line="240" w:lineRule="auto"/>
              <w:jc w:val="center"/>
            </w:pPr>
          </w:p>
        </w:tc>
      </w:tr>
    </w:tbl>
    <w:p/>
    <w:sectPr>
      <w:pgSz w:w="11900" w:h="16840" w:orient="portrait"/>
      <w:pgMar w:top="400" w:right="400" w:bottom="400" w:left="400"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revision>0</cp:revision>
  <dcterms:created xsi:type="dcterms:W3CDTF">2023-09-28T09:33:14Z</dcterms:created>
</cp:coreProperties>
</file>