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2023年09月18日作业公示单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1、熟读《对韵歌》 2、预习口语交际。准备一个游戏介绍给大家，讲清游戏的名字和玩法。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口头学习单3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2.广播操，跟着视频练习，2遍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完成“来了100”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2.广播操，跟着视频练习，2遍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1.认读生字卡片第4、5课生字词语句子3遍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口头学习单3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2.广播操，跟着视频练习，2遍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《对韵歌》来了100课文朗读。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1、口头作业单3。2、掷8片双色片，按序记录情况。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2.广播操，跟着视频练习，2遍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1.复习《对韵歌》，背诵1遍，生字书空1遍。课本上还没有⭐的，周二背给组长听 2.预习语文书p15-16页，书上田字格不写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1、口头作业单3。2、掷7片双色片，按序记录情况。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2.广播操，跟着视频练习，2遍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1.开合跳（共2组，每组10个） 2.跪姿俯卧撑（共2组，每组5个）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1.开合跳（共2组，每组10个） 2.跪姿俯卧撑（共2组，每组5个）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1.开合跳（共2组，每组10个） 2.跪姿俯卧撑（共2组，每组5个）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朗读课文，说说书本第22页加点字的不同之处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来了100（跟读，单练）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第一单元试卷订正签名，看图写话订正在家默本上，背诵《田家四季歌》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来了100（跟读，单练）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1.复习识字3 ①熟读课文 ②会写词语表内词语，包括补充部分 ③选择自己喜欢的小动物，创编一节儿歌 2.预习语文园地二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来了100（跟读，单练）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1.复习《场景歌》，根据课文内容，想象4个场景的画面，选取1个场景，说一段话给家长听。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来了100（跟读，单练）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1.准备树之歌默写，并背诵课文。 2.预习《田家四季歌》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说一说今天所学到的小秘密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来了100（M1U2随堂练习2）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1.开合跳（共3组，每组10个） 2.跪姿俯卧撑（共3组，每组5个）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1.预习识字4，背诵识字3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说一说今天所学到的小秘密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来了100（M1U2随堂练习2）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1.开合跳（共3组，每组10个） 2.跪姿俯卧撑（共3组，每组5个）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1.背诵《拍手歌》2.会写会默本课词语。3.预习《田家四季歌》。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说一说今天所学到的小秘密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来了100（M1U2随堂练习2）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1.背诵识字3《拍手歌》 2.课外阅读15分钟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1.按照要求预习《树之歌》 2.大声朗读《拍手歌》三遍 3.默写本签名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1.背诵《树之歌》 2.田字格生字和课后词语表词语会读会认 3.复习本课写了哪些植物？从哪些方面写了植物特点 4.预习《拍手歌》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1.完成学习单 2.进行课外阅读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小练习：一位数与两位数相乘（1）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默P10,13单词和词组(共15个)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2.熟读熟背P10.13单词和课文三遍 3.拼读P13音标三遍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每组30个 完成两组 仰卧起坐  每组30个 完成两组 站立体前屈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1.复习5，识记词语 2.复习第一单元 3.阅读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小练习：一位数与两位数相乘（1）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2.熟读熟背P6-9单词和课文三遍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默P7单词和课文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每组30个 完成两组 仰卧起坐  每组30个 完成两组 站立体前屈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1.复习第一单元（选择30个词默写，看课堂笔记） 2.默写《山行》 3.修改作文本上的习作并熟背（修改要求见钉钉群）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 默P10单词和课文 2.完成书本笔记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每组30个 完成两组 仰卧起坐  每组30个 完成两组 站立体前屈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1.复习1–园地一，明测试 2.默写5（22）+句子，2号本签名 3.看书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 默P10单词和课文 2.完成书本笔记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每组30个 完成两组 仰卧起坐  每组30个 完成两组 站立体前屈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1.抄写古诗四首并自默 2.复习第一单元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每组30个 完成两组 仰卧起坐  每组30个 完成两组 站立体前屈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默写第6课词语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每组30个 完成两组 仰卧起坐  每组30个 完成两组 站立体前屈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1.0号本默写。2.来了100。3.背P10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每组30个 完成两组 仰卧起坐  每组30个 完成两组 站立体前屈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1.背诵并在文稿纸上默写古诗三首 2.复习三首古诗说说古诗大意以及思想感情 3.预习第五课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每组30个 完成两组 仰卧起坐  每组30个 完成两组 站立体前屈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1.自默《山行》 2.预习《铺满金色巴掌的水泥道》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1.背诵《夜书所见》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两位数乘一位数1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1.第三单元单词抄写四英一中，课文一遍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每组30个 完成两组 仰卧起坐  每组30个 完成两组 站立体前屈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抄写第1、2、5课词语（每个词语两遍，1号本）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预习第五课（梳理结构、问题清单）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1.大数的认识小练习一份 2.预习书P19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2.熟读P16,熟背P13单词，P12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家默P13⑥个单词+P12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1.直臂支撑3组，1组30秒 2.深蹲跳起3组，1组30个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1.订正单元卷基础和阅读一、二（1.试卷上铅笔订正，学校已完成。2.错题本水笔抄题，铅笔订正，已统一格式） 2.预习第6课，不要再忘记组词语，找多音字组词，思考课后习题，书上应有各种笔记，完成描写本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完成《四舍五入2》练习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背默p14课文，并订正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1.直臂支撑3组，1组30秒 2.深蹲跳起3组，1组30个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1.完成第一单元小练习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1.熟记数位顺序表 2.熟记等量关系式 3.完成四舍五入2小练习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2.熟读P16,熟背P13单词，P12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家默P13⑥个单词+P12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1.直臂支撑3组，1组30秒 2.深蹲跳起3组，1组30个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劳技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计算纸上绘制纸盒展开图（长：90毫米，宽:70毫米，高：86毫米）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1、读L5，完成A本L5; 2、完成单元练习卷; 3、想想：身边有哪些破坏环境的行为？拟一个相应的小提示语。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1.熟记数位顺序表 2.熟记等量关系式 3.完成四舍五入2小练习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1.抄写m1u3学习单单词1-15两遍，中文一遍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1.读背u3学习单单词1-15 2.跟读u3学习单，读p12五遍 3.预习p14(朗读，笔记)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1.直臂支撑3组，1组30秒 2.深蹲跳起3组，1组30个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预习第五课，完成A册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1.抄写m1u3学习单单词1-15两遍，中文一遍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1.读背u3学习单单词1-15 2.跟读u3学习单，读p12五遍 3.预习p14(朗读，笔记)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1.脚踝连续绷直勾起，踝关节运动 2.蛙跳30米，两组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劳技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计算纸上绘制纸盒展开图（长：90毫米，宽:70毫米，高：86毫米）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1.写A课7 2.预习课6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读第2单元课文1遍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1.自默自批第三单元知识点上单词1到15，词组1到10一遍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1.脚踝连续绷直勾起，踝关节运动 2.蛙跳30米，两组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1.家默5词语表 2.练习册5一二三题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完成《四舍五入2》练习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默写学习单单词1-15,词组1-8,并订正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1.脚踝连续绷直勾起，踝关节运动 2.蛙跳30米，两组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1.练习卷2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《四舍五入2》练习卷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完成M1U2第一、第二课时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1.脚踝连续绷直勾起，踝关节运动 2.蛙跳30米，两组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1.练习册U5做完 2.家默《鹿柴》 3.预U6并提2-3问写文稿纸上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《四舍五入2》练习卷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完成M1U2第一、第二课时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1.脚踝连续绷直勾起，踝关节运动 2.蛙跳30米，两组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1.0号本家默第6课词语 2.写字本b 第六课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四舍五入法（一）填空题第（1）、（2）、（3）四舍五入法（二）填空题第（1）、（2）题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1.家默M1U2 2.订正家默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1.0号本家默第6课词语 2.写字本b 第六课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四舍五入法（一）填空题第（1）、（2）、（3）四舍五入法（二）填空题第（1）、（2）题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1.家默M1U2 2.订正家默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1.练习册U5做完 2.预U6并提2-3问写文稿纸上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四舍五入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1.默写知识单 2.默M1U1和U2的黄页词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背P12-13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1号本抄写第五课的课后词语，每个写两遍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1.大数的认识小练习一份 2.预习书P19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1.默写知识单 2.默M1U1和U2的黄页词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背P12-13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家默课本12,13页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完成第6课练习册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默写p12-13重点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1.完成练习册订正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小练习卷 数学书第16页上的两道应用题。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1.默写P12句+P13词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小练习卷 数学书第16页上的两道应用题。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1.默写P12句+P13词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“连乘、乘加、乘减”小练习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默写p12-13重点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1.部分订正默写本和单元练习一 2.预习第8课，读课文2遍 3.看电影《地道战》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“连乘、乘加、乘减”小练习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家默课本12,13页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小数乘小数3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完成练习一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练习册＋部分练习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完成练习一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抄写《将相和》词语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练习册＋部分练习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完成练习一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1、《搭石》课后重点字词，词语表抄写 2、预习第六课《将相和》 3、订正2号本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1.预习课本16页并完成当页习题。 2.完成小数乘小数（3）小练习。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1.抄写单词、词组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1.预习将相和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小数乘小数小练习（3）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1.预习《将相和》 2.抄写第六课词语表，每个两遍。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小数乘小数小练习（3）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1.完成课外阅读两篇。 2.抄写第五课《搭石》课后生字表词语表各两遍。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完成计算练习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1.跪姿俯卧撑（女生），俯卧撑（男）（每组12个，共两组） 2.左右开合撑（每组12个，共2组） 3.手臂交替摸肩（左右算一次）（每组12个，共两组）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完成计算练习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2023-09-19T13:04:02Z</dcterms:created>
</cp:coreProperties>
</file>