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2023年09月15日作业公示单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1、复习识字1—识字4：读课文、读生字、记生字 2、读识字1—识字4生字卡片3遍。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按要求练习儿歌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2.原地小青蛙跳练习，每组20秒，共4组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复习第4课，读识字卡片：字3遍，词2遍，句2遍（要在造句中圈出本课的生字）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2.原地小青蛙跳练习，每组20秒，共4组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1.按要求预习第5课；2.读生字卡片第4课词语句子三遍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2.原地小青蛙跳练习，每组20秒，共4组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1.积累“日月水火山石田禾”生字组成的词语及成语。 2.背熟学过的课文《天地人》《金木水火土》《口耳目》。 3.语文学科5个本子没包好皮子的同学请尽快包好。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2.原地小青蛙跳练习，每组20秒，共4组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1.复习识字2、3、4（共3课）的12个生字，要求做到读音标准，会说笔顺，会写田字格，笔画位置必须正确 2.预习《对韵歌》，听读圈说 3.课堂作业没完成的请完成，周一上交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2.原地小青蛙跳练习，每组20秒，共4组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1完成来了100听读 2.语文书P8书空“一，二，三，上”；P10书空“口，耳，目，手”一遍。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1.广播操和特色操（练习1次，中间适当调整休息） 2.体能训练组合（练习2次，中间适当调整休息）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1.说一说“口、目、耳、手”的笔顺 2.背诵《口耳目》四句话，并录制完后上传作业。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1.广播操和特色操（练习1次，中间适当调整休息） 2.体能训练组合（练习2次，中间适当调整休息）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1.广播操和特色操（练习1次，中间适当调整休息） 2.体能训练组合（练习2次，中间适当调整休息）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1.朗读书本第19页词语读一读，记一记 2.背诵儿歌《2.树之歌》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1.来了100（听力，随堂） 2.读书p9页朗读纸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1.预习《田家四季歌》 2.订正练习二 复习第二单元学过的词语、课文背熟 3.阅读课外书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1.完成周练卷。 2.订正书本P9-11。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1.来了100（听力，随堂） 2.读书p9页朗读纸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1.读识字2识字卡片 2预习识字3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1.来了100（听力，随堂） 2.读书p9页朗读纸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1.按要求预习《场景歌》。 2.没有来得及订正第一单元单元练习的同学，回家订正，誊写看图说话。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1.来了100（听力，随堂） 2.读书p9页朗读纸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1.预习《树之歌》 2.熟读识字卡片 识字1的内容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熟记乘法口诀表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来了100（预听M1U3） 2. 熟读M1U2朗读纸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1.广播操和特色操（练习1次，中间适当调整休息） 2.体能训练组合（练习2次，中间适当调整休息）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1.预习识字3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熟记乘法口诀表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来了100（预听M1U3） 2. 熟读M1U2朗读纸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1.广播操和特色操（练习1次，中间适当调整休息） 2.体能训练组合（练习2次，中间适当调整休息）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1.背诵《树之歌》。2.能读能默本课词语。（见钌钉群）3.预习《拍手歌》4.完成小练习卷2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熟记乘法口诀表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来了100（预听M1U3） 2. 熟读M1U2朗读纸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1、耐力跑800米 2、跳绳250个*3 3、游泳200米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1.周记《我的二年级计划》 2.按要求预习识字3《拍手歌》 3.课外阅读15分钟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来了100（预听M1U3） 2. 熟读M1U2朗读纸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1、耐力跑800米 2、跳绳250个*3 3、游泳200米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1.按要求预习《拍手歌》 2.准备默写（场景歌） 3.周记（仿写场景歌） 4.课外阅读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1、耐力跑800米 2、跳绳250个*3 3、游泳200米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1.预习识字2《树之歌》 2.背诵识字1《场景歌》 3.阅读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1、耐力跑800米 2、跳绳250个*3 3、游泳200米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1.默写《赠刘景文》 2.复习第一单元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第一单元小练习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家默M1U2学习单上的所有词组和句子(按要求订正)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2.熟读熟背P6--9单词和课文 3.拼读P5和P9音标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每组50个 完成1组 仰卧举腿 每组1分钟 完成两组 平板支撑 每组30秒 完成两组 坐位体前屈 每组30秒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1.复习4，说一说古诗大意和表达情感，默写《山行》，背诵三首诗 2.阅读 3.读习作，认真誊写，家长签名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第一单元小练习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家默M1U2学习单上的所有词组和句子(按要求订正)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2.熟读熟背P6--9单词和课文 3.拼读P5和P9音标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每组50个 完成1组 仰卧举腿 每组1分钟 完成两组 平板支撑 每组30秒 完成两组 坐位体前屈 每组30秒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订正默写纸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背诵M1U1 U2词汇 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每组50个 完成1组 仰卧举腿 每组1分钟 完成两组 平板支撑 每组30秒 完成两组 坐位体前屈 每组30秒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1.熟读第5课，背诵作文 2.默《所见》+注释（10） 3.看书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订正默写纸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背诵M1U1 U2词汇 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每组50个 完成1组 仰卧举腿 每组1分钟 完成两组 平板支撑 每组30秒 完成两组 坐位体前屈 每组30秒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1.小卷（第四大题不做） 2.复习自默第一单元词语古诗 3.复习第一单元 4.作文没誊抄好的誊抄好并签名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练习册7到11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熟读8.9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每组50个 完成1组 仰卧举腿 每组1分钟 完成两组 平板支撑 每组30秒 完成两组 坐位体前屈 每组30秒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1.预习第5课 2.熟背古诗三首、注释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2.默写成语、2首古诗、3处注释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练习册7到11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熟读8.9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每组50个 完成1组 仰卧举腿 每组1分钟 完成两组 平板支撑 每组30秒 完成两组 坐位体前屈 每组30秒 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1.誊写作文，猜猜他是谁 2.背古诗，并自默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小练习：单元测试一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2.0号本默写。 3.背P6-9。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每组50个 完成1组 仰卧举腿 每组1分钟 完成两组 平板支撑 每组30秒 完成两组 坐位体前屈 每组30秒 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1.一份练习题（花的学校、语文园地一，作文暂时不写）周一务必带来 2.复习第1单元 3.预习第五课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小练习：单元测试一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每组50个 完成1组 仰卧举腿 每组1分钟 完成两组 平板支撑 每组30秒 完成两组 坐位体前屈 每组30秒 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1.誊写《猜猜他是谁》至作文本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1.背诵《赠刘景文》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2.一张练习卷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每组50个 完成1组 仰卧举腿 每组1分钟 完成两组 平板支撑 每组30秒 完成两组 坐位体前屈 每组30秒 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1.誊写作文至作文本 2.完成练习册第4课 3.完成小练习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单元复习一小练习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预习U3学习单，贴书P15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 2.快速跑50米 3.体前屈拉伸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1.习作：推荐一个好地方。题目自拟。（列提纲：地点，位置等基本信息，推荐理由。订在作文纸正面。） 2.背诵第一课3.4自然段，第2课4自然段，默写《鹿柴》 3.读周练一，周练二各2遍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完成《阶段复习1》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背默p12课文+p13单词，并订正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 2.快速跑50米 3.体前屈拉伸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1.完成作文（记得先上传） 2.复习2号本 3.预习第6课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1.熟记6条等量关系式 2.熟记数位顺序表 3.完成单元复习一小练习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 2.快速跑50米 3.体前屈拉伸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1.1号本抄写园地一四字词语及古诗（各一遍）; 2.完成小卷2，订小卷1; 3.预习第5课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1.熟记6条等量关系式 2.熟记数位顺序表 3.完成单元复习一小练习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1.订正卷u2(一）（视频在群内），完成卷（二，三） 2.背默学习单u1u2单➕词组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1.朗读p2-11,跟读u1u2学习单 2.预习p12.13（跟读3遍，完成预习笔记）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 2.快速跑50米 3.体前屈拉伸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1.打草稿：推荐一个好地方（题目自拟） 2.复习第一单元，周一测验。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 2.数学书16-17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1.朗读p2-11,跟读u1u2学习单 2.预习p12.13（跟读3遍，完成预习笔记）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1.完成卷三 2.背默学习单u1u2单词➕词组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仰卧起坐50次，进行两组，中间可休息四分钟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1.完成习作《推荐一个好地方》，0号本完成！ 2.准备默写课5词语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1.复习单元1 2.作文4号本包书皮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 2.数学书16-17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2.订正默写单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仰卧起坐50次，进行两组，中间可休息四分钟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1.修改作文 2.订正单元一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完成《阶段复习1》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背默p12课文+p13单词，并订正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仰卧起坐50次，进行两组，中间可休息四分钟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1.习作“推荐一个好地方”，题目自拟，300字以上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第一单元练习卷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1.完成M1U2第三课时小练 2.家默M1U2重点内容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仰卧起坐50次，进行两组，中间可休息四分钟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1.练习册U5第一二三大题 2.过关的（文稿纸上打勾的）誊写作文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第一单元练习卷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1.完成M1U2第三课时小练 2.家默M1U2重点内容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仰卧起坐50次，进行两组，中间可休息四分钟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 2.习作（第一单元），写在文稿纸上，350字左右 3.预习第六课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单元复习一（对应页码9～12）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1.家默M1U1、M1U2学习单 2.订正家默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热身环节：身体各关节活动，可参考体育课上的准备活动 核心环节： （1）步频训练：要求双脚移动速度须快，保持重心的稳定，上身晃动幅度不可过大。完成4组，每组30秒 （2）短距离20米折返跑：要求蹬地有力，转身减速后 迅速再次爆发加速，来回4次为一组，进行两组。 拉伸环节：坐位体前屈（家长可拉着孩子的手或者推其背进行帮 助）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 2.习作（第一单元），写在文稿纸上，350字左右 3.预习第六课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单元复习一（对应页码9～12）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1.家默M1U1、M1U2学习单 2.订正家默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热身环节：身体各关节活动，可参考体育课上的准备活动 核心环节： （1）步频训练：要求双脚移动速度须快，保持重心的稳定，上身晃动幅度不可过大。完成4组，每组30秒 （2）短距离20米折返跑：要求蹬地有力，转身减速后 迅速再次爆发加速，来回4次为一组，进行两组。 拉伸环节：坐位体前屈（家长可拉着孩子的手或者推其背进行帮 助）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1.练习册U5第一二三大题 2.周练二 3.家默《鹿柴》 4. 预习U6，并针对课文提出2-3个问题写在文稿纸上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第一单元练习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1.小练3 2.默知识单U1U2单词 3.订正默写纸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听预M1U3(看群里笔记)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热身环节：身体各关节活动，可参考体育课上的准备活动 核心环节： （1）步频训练：要求双脚移动速度须快，保持重心的稳定，上身晃动幅度不可过大。完成4组，每组30秒 （2）短距离20米折返跑：要求蹬地有力，转身减速后 迅速再次爆发加速，来回4次为一组，进行两组。 拉伸环节：坐位体前屈（家长可拉着孩子的手或者推其背进行帮 助）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1.习作《推荐一个好地方》 2.预习第五课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单元复习一小练习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1.小练3 2.默知识单U1U2单词 3.订正默写纸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听预M1U3(看群里笔记)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热身环节：身体各关节活动，可参考体育课上的准备活动 核心环节： （1）步频训练：要求双脚移动速度须快，保持重心的稳定，上身晃动幅度不可过大。完成4组，每组30秒 （2）短距离20米折返跑：要求蹬地有力，转身减速后 迅速再次爆发加速，来回4次为一组，进行两组。 拉伸环节：坐位体前屈（家长可拉着孩子的手或者推其背进行帮 助）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练习册课7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1抄写笔记 2订正2号本，签名 3家默知识点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完成第5课练习册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预习M1U3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1.默写知识重点卷 2.划M1U3重点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1.完成第6课练习册 2.完成第6课词语抄写 3.完成作文誊写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1.抄写M1U3课堂笔记 2.订正2号本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1.预习第7课 2.完成练习 3.回默第5、6课词语，30页名言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1.抄写M1U3课堂笔记 2.订正2号本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“小数乘小数”小练习3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预习M1U3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1.默写知识重点卷 2.划M1U3重点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“小数乘小数”小练习3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1抄写笔记 2订正2号本，签名 3家默知识点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1.预习《将相和》 2.读书笔记一篇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小数乘小数（2）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默写3号本 2. 来了100 3.完成练习3 4. 预习下一单元，并抄写笔记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1.一分钟平板支撑，完成两组，组间休息2分钟 2.深蹲20个，完成两组，组间休息2分钟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1.预习《将相和》 2.读书笔记一篇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练习册+部分练习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默写3号本 2. 来了100 3.完成练习3 4. 预习下一单元，并抄写笔记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1.一分钟平板支撑，完成两组，组间休息2分钟 2.深蹲20个，完成两组，组间休息2分钟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1.完成《搭石》语文练习部分 2.预习《将相和》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练习册+部分练习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默写3号本 2. 来了100 3.完成练习3 4. 预习下一单元，并抄写笔记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1.一分钟平板支撑，完成两组，组间休息2分钟 2.深蹲20个，完成两组，组间休息2分钟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1、单元练习卷一张 2、毛笔字4、6、7 3、预习《搭石》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1.预习课本15页并完成当页习题。 2.“数学知识集锦”人手一份，并熟记于心。 3.订正所有的练习小卷。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1.小卷子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有氧运动15分钟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1.预习搭石 2.完成一张小练习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M1U2练习卷3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有氧运动15分钟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预习第5课 2.硬笔字A本，写到P7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M1U2练习卷3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有氧运动15分钟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1.修改并誊写作文 2.完成一份练习卷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1.预习课本P15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1、耐力跑（男生1000米，女生800米） 2、跳绳300个*3 3、游泳300米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1.单元小练习 2.预习《搭石》 3.抄写《搭石》词语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1.预习课本P15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M1U2练习卷3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有氧运动15分钟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道法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活动册第3课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2023-09-18T09:00:16Z</dcterms:created>
</cp:coreProperties>
</file>