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2023年09月12日作业公示单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1、背《口耳目》 2、预《日月水火》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2.原地小青蛙跳练习，每组20秒，共4组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预习第3课《口耳目》，完成“来了100”上布置的口头作业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练习儿歌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2.原地小青蛙跳练习，每组20秒，共4组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1.按要求预习第3课；2.背诵第2课儿歌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介绍自己口语练习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2.原地小青蛙跳练习，每组20秒，共4组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1.语文三件套查漏补缺。 2.来了100。（昨天有四位未完成） 3.本子包塑料皮。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数学口头作业单2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练习儿歌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2.原地小青蛙跳练习，每组20秒，共4组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1.继续预习《口耳目》，参考预习要求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数学口头作业单2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2.原地小青蛙跳练习，每组20秒，共4组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1完成来了100听读  2《语文练习册分》第2页指读一遍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1.立正、稍息（每组5次，共3组） 2.前后左右并脚跳（每组20次，共3组） 3.平板支撑（每组20秒，共2组）中间适当调整休息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1.立正、稍息（每组5次，共3组） 2.前后左右并脚跳（每组20次，共3组） 3.平板支撑（每组20秒，共2组）中间适当调整休息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来了100听口耳目录音，听录音时做到左手压书，右手指读。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口书单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1.立正、稍息（每组5次，共3组） 2.前后左右并脚跳（每组20次，共3组） 3.平板支撑（每组20秒，共2组）中间适当调整休息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1.背诵古诗《梅花》 2.按要求预习识字《1.场景歌》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1.完成书本P6； 2.复习书本P6知识点。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来了100（跟读）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1.预习《树之歌》 2.背诵《场景歌》默词语 完成练习 3.阅读课外书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1.完成书本P6； 2.复习书本P6知识点。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来了100（跟读）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预习识字1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预习、复习乘法引入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来了100（跟读）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自默第三课1号本抄写的词语，明天课上默写。 背诵古诗《梅花》宋 王安石。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预习、复习乘法引入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来了100（跟读）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1.预习场景歌 2.复习第一单元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口算本第7页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熟读P6-P7课文，尝试背诵P6单词 2. 完成来了100（M1U2听力与对话）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1.立正、稍息（每组5次，共3组） 2.前后左右并脚跳（每组20次，共3组） 3.平板支撑（每组20秒，共2组）中间适当调整休息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复习识字1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口算本第7页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熟读P6-P7课文，尝试背诵P6单词 2. 完成来了100（M1U2听力与对话）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1.立正、稍息（每组5次，共3组） 2.前后左右并脚跳（每组20次，共3组） 3.平板支撑（每组20秒，共2组）中间适当调整休息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1.背诵《场景歌》1、2节 2.书空第一课词语 3.坚持每日阅读30分钟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口算本第7页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熟读P6-P7课文，尝试背诵P6单词 2. 完成来了100（M1U2听力与对话）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1、复习向右看齐动作 2、练习原地踏步走（自己喊口令）30秒 3、平板支撑（男生40秒，女生30秒）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1.背诵《场景歌》 2.课外阅读15分钟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口算本P7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熟读P6-P7课文，尝试背诵P6单词 2. 完成来了100（M1U2听力与对话）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1、复习向右看齐动作 2、练习原地踏步走（自己喊口令）30秒 3、平板支撑（男生40秒，女生30秒）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1.朗读梅花+企鹅寄冰并背诵梅花 2.按要求预习《 场景歌》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1、复习向右看齐动作 2、练习原地踏步走（自己喊口令）30秒 3、平板支撑（男生40秒，女生30秒）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1.预习《场景歌》，尝试背诵。 2.阅读。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1、复习向右看齐动作 2、练习原地踏步走（自己喊口令）30秒 3、平板支撑（男生40秒，女生30秒）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1.背诵《所见》 2.完成习作《猜猜他是谁》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小练习：乘整十数、整百数（2）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2.熟读熟背P6.7.9单词和课文 3.拼读P9音标(按照课堂上老师带读的那样去读)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默P6课文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高抬腿击掌  每组1分钟 完成两组 俯卧撑  每组20个 完成两组 仰卧举腿 每组1分钟 完成两组 站立体前屈 每组30秒 完成两组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1.复习第一单元字词（家默），课文，笔记 2.阅读 3.预习习作（外貌、爱好特长、性格、品质几个方面，想2个具体事例）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订正第一单元练习卷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2.熟读熟背P6.7.9单词和课文 3.拼读P9音标(按照课堂上老师带读的那样去读)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默P6.7.9上的词组(共计9个)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高抬腿击掌  每组1分钟 完成两组 俯卧撑  每组20个 完成两组 仰卧举腿 每组1分钟 完成两组 站立体前屈 每组30秒 完成两组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1.完成习作《猜猜他是谁》 2.预习第4课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复习练习卷，并签名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高抬腿击掌  每组1分钟 完成两组 俯卧撑  每组20个 完成两组 仰卧举腿 每组1分钟 完成两组 站立体前屈 每组30秒 完成两组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1.预习第4课第一、二首古诗，写译文。 2.背古诗（钉钉） 3默词（8）+《所见》 4.看书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复习练习卷，并签名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背诵默写P6课文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高抬腿击掌  每组1分钟 完成两组 俯卧撑  每组20个 完成两组 仰卧举腿 每组1分钟 完成两组 站立体前屈 每组30秒 完成两组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1.完成写话并签名 2.预习园地一 3.默写本签名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订正卷子，家长签字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1.抄笔记。 2.补作业。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高抬腿击掌  每组1分钟 完成两组 俯卧撑  每组20个 完成两组 仰卧举腿 每组1分钟 完成两组 站立体前屈 每组30秒 完成两组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修改习作一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背诵古诗《所见》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订正卷子，家长签字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1.抄笔记。 2.补作业。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今日体育作业：高抬腿击掌  每组1分钟 完成两组；俯卧撑  每组20个 完成两组；仰卧举腿 每组1分钟 完成两组；站立体前屈 每组30秒 完成两组。备注：每组练习之间适当调整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多连块(2)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1.0号本默写。2.来了100。3.背P7。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今日体育作业：高抬腿击掌  每组1分钟 完成两组；俯卧撑  每组20个 完成两组；仰卧举腿 每组1分钟 完成两组；站立体前屈 每组30秒 完成两组。备注：每组练习之间适当调整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1.作文合格的同学根据老师的批改，将作文誊写在作文本上 2.作文没有打合格的同学，根据老师的批改，重新写一篇在400格文稿纸上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多连块(2)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1.0号本默写。2.来了100。3.背P7。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今日体育作业：高抬腿击掌  每组1分钟 完成两组；俯卧撑  每组20个 完成两组；仰卧举腿 每组1分钟 完成两组；站立体前屈 每组30秒 完成两组。备注：每组练习之间适当调整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1.自默第三课词语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单元卷订正并签名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1.来了100三个任务 2.抄写第6页课文一遍在一号本上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今日体育作业：高抬腿击掌  每组1分钟 完成两组；俯卧撑  每组20个 完成两组；仰卧举腿 每组1分钟 完成两组；站立体前屈 每组30秒 完成两组。备注：每组练习之间适当调整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1.订正第一单元小练习（1） 2.完成第一单元小练习（2）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1.大数的认识，部分练习 2.预习书本P13-14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2.熟背P8对话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家默：学习单上单词1～14，词组1～8，P8对话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1.仰卧起坐3组，1组30个 2.跳绳3组，1组100个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1.默写词句段运用8个词语，说说每个词语适合运用在哪些场合。 2.3号本：选一个事物，用上两个加点的词语描绘它，写下来。 3.订正2号本，家长签名 4.预习第5课，提出问题记在课文旁边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完成《分数》练习〉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1.完成默写单句子默写，并订正 2.熟背p9课文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1.仰卧起坐3组，1组30个 2.跳绳3组，1组100个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预习口语交际、第5课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1.熟记6条等量关系式 2.熟记数位顺序表 3.完成《大数的认识》小练习 4.预习书本p16-17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2.熟读P9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完成U2默写单（黑水笔写，签）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1.仰卧起坐3组，1组30个 2.跳绳3组，1组100个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1、1号本抄写L3词语； 2、完成练习册L2; 3、预习L4。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1.熟记6条等量关系式 2.熟记数位顺序表 3.完成《大数的认识》小练习 4.预习书本p16-17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1.默写单（背，默，批，订） 2.订正练习卷，错的读三遍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1.读p9（5遍），p7.8.11（3遍）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1.仰卧起坐3组，1组30个 2.跳绳3组，1组100个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1预习语文园地一，完成周练二的第一、第二题。 2.复习第一单元词语，明默写。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1.默写单（背，默，批，订） 2.订正练习卷，错的读三遍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1.读p9（5遍），p7.8.11（3遍）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平板支撑1分30秒，进行两组，中间休息两分钟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1.p13词2，准备默写 2.《鹿柴》抄2，背诵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1.来了100三个任务 2.一张小练习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平板支撑1分30秒，进行两组，中间休息两分钟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 2第三、四题 2.家默2补充词语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完成《分数》练习〉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1.完成默写单句子默写，并订正 2.熟背p9课文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平板支撑1分30秒，进行两组，中间休息两分钟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1.语文练习部分第3课 2.写字B本第4课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1.准备第2课默写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预习并完成数学书p14-17练习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来了100朗读M1U2单词，课文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平板支撑1分30秒，进行两组，中间休息两分钟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1.练习册U3（含订正） 2.习作字数不满的修改补满 3.订正2号本U1并签名（全对的未发）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预习并完成数学书p14-17练习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来了100朗读M1U2单词，课文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平板支撑1分30秒，进行两组，中间休息两分钟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1.背默鹿柴以及注释、p13页4字词语 2.默写本签名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完成3号本词句段运用2（把4个事物用上1 2个加点词语描绘出来）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《大数的认识》练习设计第一题、第二题；课本13页第2题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1.家默M1U1 2.订正家默 3.小练习M1U1（3）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1.背默鹿柴以及注释、p13页4字词语 2.默写本签名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《大数的认识》练习设计第一题、第二题；课本13页第2题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1.家默M1U1 2.订正家默 3.小练习M1U1（3）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1.练习册U3（含订正） 2.习作字数不满的修改补满 3.订正2号本U1并签名（全对的未发）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大数的认识1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1.家默黄页+P8 2.小练1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读背P7和P8, 预P9-P11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1.默写第一二课的词语及《观潮》三四自然段 2.预习语文园地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1.复习用两位数乘除小练习 2.预习书本P13-14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1.家默黄页+P8 2.小练1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读背P7和P8, 预P9-P11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誊抄作文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家默第9页划线部分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背课本第9页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背诵古诗《蝉》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默写p7-9重点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预习书第12.13页。 小练习卷一张。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完成M1U2小练习1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预习书第12.13页。 小练习卷一张。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完成M1U2小练习1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完成《搭石》小练习。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“小数乘整数”小练习4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默写p7-9重点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1.部分完成课堂小练习（第二课） 2.部分订正课堂小练习（第一课） 3.抄写句子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“小数乘整数”小练习4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家默第9页划线部分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背课本第9页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1.修改《我的心爱之物》提纲 2.背《蝉》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第一单元复习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1.原地小碎步20秒，完成3组，组间休息30秒 2.原地高抬腿30秒，完成2组，组间休息30秒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1.原地小碎步20秒，完成3组，组间休息30秒 2.原地高抬腿30秒，完成2组，组间休息30秒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1.修改《我的心爱之物》提纲 2.背《蝉》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1.原地小碎步20秒，完成3组，组间休息30秒 2.原地高抬腿30秒，完成2组，组间休息30秒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1.原地小碎步20秒，完成3组，组间休息30秒 2.原地高抬腿30秒，完成2组，组间休息30秒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1.抄写小练笔 2.完成作文草稿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1.原地小碎步20秒，完成3组，组间休息30秒 2.原地高抬腿30秒，完成2组，组间休息30秒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1.原地小碎步20秒，完成3组，组间休息30秒 2.原地高抬腿30秒，完成2组，组间休息30秒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1、练习卷一张 2、硬笔字A本《珍珠鸟》一课完成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预习数学课本12页13页，并完成这两页书上习题。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1.小卷子一张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小数乘整数小练习（3）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预习珍珠鸟，按照预习要求做好笔记 2. 完成写字本B第4课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小数乘整数小练习（3）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道法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完成练习册第一单元余下内容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1.完成《珍珠鸟》语文练习册。 2.完成语文习作提纲。 3.选做：把你要写的“心爱之物”带到学校，与同学们分享。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1.预习课本P12、13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下肢力量： 1、深蹲15*2 2、开合跳30*2 3、肘碰膝30*2（左右各十五次） 4、胯下击掌30*2（左右各十五次）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1.预习课本P12、13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2023-09-12T12:09:01Z</dcterms:created>
</cp:coreProperties>
</file>