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after="0" w:line="240" w:lineRule="auto"/>
        <w:jc w:val="center"/>
      </w:pPr>
      <w:r>
        <w:rPr>
          <w:rFonts w:ascii="微软雅黑" w:hAnsi="微软雅黑" w:eastAsia="微软雅黑" w:cs="微软雅黑"/>
          <w:b/>
          <w:color w:val="000000"/>
          <w:sz w:val="44"/>
        </w:rPr>
        <w:t>2023年09月08日作业公示单</w:t>
      </w:r>
    </w:p>
    <w:tbl>
      <w:tblPr>
        <w:tblStyle w:val="2"/>
        <w:tblW w:w="1110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178"/>
        <w:gridCol w:w="1177"/>
        <w:gridCol w:w="1569"/>
        <w:gridCol w:w="5372"/>
        <w:gridCol w:w="1804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120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/>
                <w:color w:val="000000"/>
                <w:sz w:val="28"/>
              </w:rPr>
              <w:t>班级</w:t>
            </w:r>
          </w:p>
        </w:tc>
        <w:tc>
          <w:tcPr>
            <w:tcW w:w="120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/>
                <w:color w:val="000000"/>
                <w:sz w:val="28"/>
              </w:rPr>
              <w:t>学科</w:t>
            </w:r>
          </w:p>
        </w:tc>
        <w:tc>
          <w:tcPr>
            <w:tcW w:w="160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/>
                <w:color w:val="000000"/>
                <w:sz w:val="28"/>
              </w:rPr>
              <w:t>作业类型</w:t>
            </w:r>
          </w:p>
        </w:tc>
        <w:tc>
          <w:tcPr>
            <w:tcW w:w="548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/>
                <w:color w:val="000000"/>
                <w:sz w:val="28"/>
              </w:rPr>
              <w:t>作业内容</w:t>
            </w:r>
          </w:p>
        </w:tc>
        <w:tc>
          <w:tcPr>
            <w:tcW w:w="184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/>
                <w:color w:val="000000"/>
                <w:sz w:val="28"/>
              </w:rPr>
              <w:t>平均预估时长(分钟)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一（1）班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预习识字3《口耳目》，要求同前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跟着视频练习：广播操《希望风帆》；江小特色课间操《最靓的仔》，每套操练习2遍，中间可以适当休息调整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一（2）班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1.复习《天地人》，读识字卡：字3遍，词2遍，造句读2遍 2.预习《金木水火土》，读识字卡：字3遍，词2遍；读书上第七页的诗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跟着视频练习：广播操《希望风帆》；江小特色课间操《最靓的仔》，每套操练习2遍，中间可以适当休息调整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hint="eastAsia" w:eastAsia="宋体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一（3）班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1.指读《语文练习部分》第一课第二、三题词语和句子； 2.指读《识字卡片》第一课生字、词语和句子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跟着视频练习：广播操《希望风帆》；江小特色课间操《最靓的仔》，每套操练习2遍，中间可以适当休息调整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hint="eastAsia" w:eastAsia="宋体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一（4）班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 xml:space="preserve">读熟识字单元：《天地人》《金木水火土》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数学口头作业单1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跟着视频练习：广播操《希望风帆》；江小特色课间操《最靓的仔》，每套操练习2遍，中间可以适当休息调整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hint="eastAsia" w:eastAsia="宋体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一（5）班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1.读《天地人》2遍，要求指读 2.预习《金木水火土》预习要求见钉钉群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数学口头作业单1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跟着视频练习：广播操《希望风帆》；江小特色课间操《最靓的仔》，每套操练习2遍，中间可以适当休息调整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hint="eastAsia" w:eastAsia="宋体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一（6）班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完成学习单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口头作业单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跟着视频学习：广播操《希望风帆》；江小特色操《最靓的仔》，每套操练习2遍，中间适当休息调整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hint="eastAsia" w:eastAsia="宋体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一（7）班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1.跟爸爸妈妈讲猪八戒吃西瓜的故事。 2.以“天”字为例，和爸爸妈妈说说你的识字方法。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口头作业单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跟着视频学习：广播操《希望风帆》；江小特色操《最靓的仔》，每套操练习2遍，中间适当休息调整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hint="eastAsia" w:eastAsia="宋体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一（8）班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1.今天学习了p6《天地人》，大声朗读天、地、人、你、我、他三遍。 2.用《天地人》的六个字分别造句。如：天空很蓝/我是小学生。 3.虽然《天地人》没有书写要求，但是请家长监督孩子拿手指用正确的笔顺书空这几个字。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口头作业单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跟着视频学习：广播操《希望风帆》；江小特色操《最靓的仔》，每套操练习2遍，中间适当休息调整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hint="eastAsia" w:eastAsia="宋体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二（1）班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1.仿照课文说一说：你还知道哪些植物传播种子的方法？ 2.预习《有趣的动物》，介绍：你喜欢的动物它有趣在哪里？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1.口算本P6； 2. 订正数学书本。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 xml:space="preserve">1.来了100（随堂） 2.读书p5页朗读纸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8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1,深蹲跳*1组； 2,高抬腿*1组； 3，开合跳*1组； 4，敏捷摸球*1组； 5，1分钟跳绳*1组； 6，坐位体前屈*2组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hint="eastAsia" w:eastAsia="宋体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二（2）班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1.复习语文园地一内容，背默古诗，读熟故事2.阅读课外书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1.口算本P6； 2. 订正数学书本。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 xml:space="preserve">1.来了100（随堂） 2.读书p5页朗读纸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8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1,深蹲跳*1组； 2,高抬腿*1组； 3，开合跳*1组； 4，敏捷摸球*1组； 5，1分钟跳绳*1组； 6，坐位体前屈*2组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hint="eastAsia" w:eastAsia="宋体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二（3）班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1.向家人介绍自己最喜欢的有趣的动物。 2.预习语文园地一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复习巧算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 xml:space="preserve">1.来了100（随堂） 2.读书p5页朗读纸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8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1,深蹲跳*1组； 2,高抬腿*1组； 3，开合跳*1组； 4，敏捷摸球*1组； 5，1分钟跳绳*1组； 6，坐位体前屈*2组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hint="eastAsia" w:eastAsia="宋体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二（4）班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1.预习语文园地一。 2.写字A册、写字B册包书皮。 3.下周一默写第一、第二课抄写的词语，请大家自默复习。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复习巧算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 xml:space="preserve">1.来了100（随堂） 2.读书p5页朗读纸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8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1,深蹲跳*1组； 2,高抬腿*1组； 3，开合跳*1组； 4，敏捷摸球*1组； 5，1分钟跳绳*1组； 6，坐位体前屈*2组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hint="eastAsia" w:eastAsia="宋体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二（5）班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1.向家人介绍自己最喜欢的动物（从外形、习性、特点、别称以及与你的互动等等方面选择性的进行介绍） 2.复习第三课的词语 3.预习语文园地一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预习《巧算》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来了100（M1U1随堂练习2）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跟着视频复习：广播操《希望风帆》；江小特色操《最靓的仔》，每套操练习2遍，中间适当休息调整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hint="eastAsia" w:eastAsia="宋体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二（6）班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1. 预习语文园地一 2.读课外书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卷子《加与减2》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来了100（M1U1随堂练习2）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跟着视频复习：广播操《希望风帆》；江小特色操《最靓的仔》，每套操练习2遍，中间适当休息调整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hint="eastAsia" w:eastAsia="宋体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二（7）班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1.收集其他植物传播种子的方法，并说一说 2.预习语文园地一 3.背诵《植物妈妈有办法》 4.坚持阅读30分钟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《加与减》口述卷1和2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来了100（M1U1随堂练习2）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复习广播体操《希望风帆》两遍，两组之间适当休息。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hint="eastAsia" w:eastAsia="宋体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/>
        </w:tc>
        <w:tc>
          <w:tcPr>
            <w:tcW w:w="0" w:type="dxa"/>
            <w:vMerge w:val="continue"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 xml:space="preserve">记住自己四列横队所在的位置（第几排和第几路）。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hint="eastAsia" w:eastAsia="宋体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二（8）班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1.周记：有趣的动物 2.课外阅读15分钟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1号本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来了100（M1U1随堂练习2）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复习广播体操《希望风帆》两遍，两组之间适当休息。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/>
        </w:tc>
        <w:tc>
          <w:tcPr>
            <w:tcW w:w="0" w:type="dxa"/>
            <w:vMerge w:val="continue"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复习立正（眼看前方，双手贴裤缝，脚跟并拢脚尖分开）和稍息（左脚向左平移一步，与肩同宽。右手半握拳，左手握住右手手腕置于腰间）。每个动作保持2分钟。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hint="eastAsia" w:eastAsia="宋体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二（9）班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1.练习册P7 第四大题说一说  2.预习语文园地一 3.准备默写（第一课词语+ 第三课田字格里的字） 4.周记（有趣的动物）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1号本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朗读来了100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复习广播体操《希望风帆》两遍，两组之间适当休息。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hint="eastAsia" w:eastAsia="宋体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/>
        </w:tc>
        <w:tc>
          <w:tcPr>
            <w:tcW w:w="0" w:type="dxa"/>
            <w:vMerge w:val="continue"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记住自己四列横队所在位置（第几排，第几路）。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hint="eastAsia" w:eastAsia="宋体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二（10）班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1.背诵第1.2.3课。 2.田字格生字和课后词语表会读会认。 3.构思“有趣的动物”，想一想如何描写。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12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口算本P6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朗读来了100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复习广播体操《希望风帆》两遍，两组之间适当休息。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hint="eastAsia" w:eastAsia="宋体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/>
        </w:tc>
        <w:tc>
          <w:tcPr>
            <w:tcW w:w="0" w:type="dxa"/>
            <w:vMerge w:val="continue"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 xml:space="preserve">记住自己四列横队所在的位置（第几排和第几路）。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hint="eastAsia" w:eastAsia="宋体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三（1）班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1.完成写字A本 2.预习语文园地一 3.进行课外阅读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其他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用正方形拼一拼五连块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1.来了100 2.熟读熟背P2--5单词和课文三遍 3.熟读熟背M1U1学习单三遍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hint="eastAsia" w:eastAsia="宋体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/>
        </w:tc>
        <w:tc>
          <w:tcPr>
            <w:tcW w:w="0" w:type="dxa"/>
            <w:vMerge w:val="continue"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家默P3课文(按老师讲的格式订正)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高抬腿击掌 每组1分钟 完成两组 开合跳 每组30个 完成三组 坐位体前屈  每组30秒 完成两组 每组之间适当调整休息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三（2）班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1.复习3，识记词语，预习口语交际和园地一 2.阅读 3.小练笔1（反面另写一段新的）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小练习：多连块（2）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/>
        </w:tc>
        <w:tc>
          <w:tcPr>
            <w:tcW w:w="0" w:type="dxa"/>
            <w:vMerge w:val="continue"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其他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用正方形拼一拼五连块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1.来了100 2.熟读熟背P2--5单词和课文三遍 3.熟读熟背M1U1学习单三遍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hint="eastAsia" w:eastAsia="宋体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/>
        </w:tc>
        <w:tc>
          <w:tcPr>
            <w:tcW w:w="0" w:type="dxa"/>
            <w:vMerge w:val="continue"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家默P3课文(按老师讲的格式订正)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高抬腿击掌 每组1分钟 完成两组 开合跳 每组30个 完成三组 坐位体前屈  每组30秒 完成两组 每组之间适当调整休息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三（3）班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1.拼一拼五连块；2.多连块（2）；3.复习第一单元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小练习3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/>
        </w:tc>
        <w:tc>
          <w:tcPr>
            <w:tcW w:w="0" w:type="dxa"/>
            <w:vMerge w:val="continue"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熟背M1U1单词和课文（look and say .look and learn)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hint="eastAsia" w:eastAsia="宋体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/>
        </w:tc>
        <w:tc>
          <w:tcPr>
            <w:tcW w:w="0" w:type="dxa"/>
            <w:vMerge w:val="continue"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订正M1U1默写纸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高抬腿击掌 每组1分钟 完成两组 开合跳 每组30个 完成三组 坐位体前屈  每组30秒 完成两组 每组之间适当调整休息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体活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1.写作文 2.预习园地，默1-3（自选32个） 3.看书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三（4）班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1.拼一拼五连块；2.多连块（2）；3.复习第一单元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小练习3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/>
        </w:tc>
        <w:tc>
          <w:tcPr>
            <w:tcW w:w="0" w:type="dxa"/>
            <w:vMerge w:val="continue"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熟背M1U1单词和课文（look and say .look and learn)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高抬腿击掌 每组1分钟 完成两组 开合跳 每组30个 完成三组 坐位体前屈  每组30秒 完成两组 每组之间适当调整休息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三（5）班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1.预习习作“猜猜他是谁”，构思一下 2.写字本A本第三课 3.抄写第三课词语 4.默写签名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小卷：多连块1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1.练习册2到6。 2.默写资料卷。 3.补没完成的作业。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高抬腿击掌 每组1分钟 完成两组 开合跳 每组30个 完成三组 坐位体前屈  每组30秒 完成两组 每组之间适当调整休息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三（6）班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1.小练习P2 2.习作一《猜猜他是谁》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小卷：多连块1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1.练习册2到6。 2.默写资料卷。 3.补没完成的作业。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高抬腿击掌 每组1分钟 完成两组 开合跳 每组30个 完成三组 坐位体前屈  每组30秒 完成两组 每组之间适当调整休息 ﻿ ﻿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hint="eastAsia" w:eastAsia="宋体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三（7）班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1.习作：猜猜他是谁 （写在文稿纸上，400字左右，至少分3段） 2.背诵书本p12 古诗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按照课本第8页图，用剪的正方形拼一拼多连块，并想一想三连块有几个形状，4连块有几个形状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1.0号本默写。2.来了100。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hint="eastAsia" w:eastAsia="宋体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高抬腿击掌 每组1分钟 完成两组 开合跳 每组30个 完成三组 坐位体前屈  每组30秒 完成两组 每组之间适当调整休息 ﻿ ﻿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hint="eastAsia" w:eastAsia="宋体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三（8）班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 xml:space="preserve">1.完成习作—猜猜他是谁，写在400格文稿纸上 2.预习口语交际和语文园地一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1.0号本默写。2.来了100。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hint="eastAsia" w:eastAsia="宋体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高抬腿击掌 每组1分钟 完成两组 开合跳 每组30个 完成三组 坐位体前屈  每组30秒 完成两组 每组之间适当调整休息 ﻿ ﻿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hint="eastAsia" w:eastAsia="宋体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三（9）班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1.完成习作《猜猜他是谁》（字数要求:300~400字）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1.多连块二2.复习第一单元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1.根据下发的新知识点预习第二单元 2.完成来了100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hint="eastAsia" w:eastAsia="宋体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高抬腿击掌 每组1分钟 完成两组 开合跳 每组30个 完成三组 坐位体前屈  每组30秒 完成两组 每组之间适当调整休息 ﻿ ﻿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hint="eastAsia" w:eastAsia="宋体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四（1）班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1.完成练习册第三课（订正前两课） 2.完成写字A本第三课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/>
        </w:tc>
        <w:tc>
          <w:tcPr>
            <w:tcW w:w="0" w:type="dxa"/>
            <w:vMerge w:val="continue"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预习第四课和口语交际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1.周练1 2.预习书P9 3.订正书P2-8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U1小练习4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/>
        </w:tc>
        <w:tc>
          <w:tcPr>
            <w:tcW w:w="0" w:type="dxa"/>
            <w:vMerge w:val="continue"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hint="eastAsia" w:eastAsia="宋体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/>
        </w:tc>
        <w:tc>
          <w:tcPr>
            <w:tcW w:w="0" w:type="dxa"/>
            <w:vMerge w:val="continue"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其他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预习U2学习单，贴书p11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hint="eastAsia" w:eastAsia="宋体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1、原地高抬腿练习25秒 2、50米起跑快速跑练习 3、一分钟跳绳3组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hint="eastAsia" w:eastAsia="宋体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四（2）班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1.复习3，预习4（B本） 2.默写第3课词语10个，2号本签名 3.周练一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完成周练1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1.默写p6单词+p7课文（4句话） 2.熟背p2.p3.p4.p5课文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1、原地高抬腿练习25秒 2、50米起跑快速跑练习 3、一分钟跳绳3组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hint="eastAsia" w:eastAsia="宋体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四（3）班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1.周练1 2.复习1-2课词语和背诵3.2号本订正复习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1.熟记6条关系式 2.完成周练1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1.熟背P7单词,P11sound 2.来了100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hint="eastAsia" w:eastAsia="宋体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/>
        </w:tc>
        <w:tc>
          <w:tcPr>
            <w:tcW w:w="0" w:type="dxa"/>
            <w:vMerge w:val="continue"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其他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预习U2学习单，贴书p11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hint="eastAsia" w:eastAsia="宋体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1、原地高抬腿练习25秒 2、50米起跑快速跑练习 3、一分钟跳绳3组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hint="eastAsia" w:eastAsia="宋体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四（4）班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1、完成1号本第2课； 2、订正2号本； 3、熟读第2课，背第4自然段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1.熟记6条关系式 2.完成周练1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 xml:space="preserve">1.练习卷（第四课时） 2.抄写m1u2学习单单词1-14（中1英2）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/>
        </w:tc>
        <w:tc>
          <w:tcPr>
            <w:tcW w:w="0" w:type="dxa"/>
            <w:vMerge w:val="continue"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 xml:space="preserve">1.练习卷（第四课时） 2.抄写m1u2学习单单词1-14（中1英2）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/>
        </w:tc>
        <w:tc>
          <w:tcPr>
            <w:tcW w:w="0" w:type="dxa"/>
            <w:vMerge w:val="continue"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1.朗读p2-6,7,11（三遍） 2.跟读u1,u2学习单（录音在文件夹） 3.预习p8.9(朗读和笔记）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hint="eastAsia" w:eastAsia="宋体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1、原地高抬腿练习25秒 2、50米起跑快速跑练习 3、一分钟跳绳3组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hint="eastAsia" w:eastAsia="宋体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四（5）班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1.完成周练二（第四、第五大题） 2.预习第四课（学习生字、熟读课文、完成B册） 3.背诵第一课三、四自然段，第二课的第四自然段。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25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周练1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 xml:space="preserve">1.练习卷（第四课时） 2.抄写m1u2学习单单词1-14（中1英2）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/>
        </w:tc>
        <w:tc>
          <w:tcPr>
            <w:tcW w:w="0" w:type="dxa"/>
            <w:vMerge w:val="continue"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 xml:space="preserve">1.练习卷（第四课时） 2.抄写m1u2学习单单词1-14（中1英2）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/>
        </w:tc>
        <w:tc>
          <w:tcPr>
            <w:tcW w:w="0" w:type="dxa"/>
            <w:vMerge w:val="continue"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1.朗读p2-6,7,11（三遍） 2.跟读u1,u2学习单（录音在文件夹） 3.预习p8.9(朗读和笔记）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hint="eastAsia" w:eastAsia="宋体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（1）步频训练：要求双脚移动速度须快，保持重心的稳定。完成4组，每组30秒 （2）坐位体前屈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hint="eastAsia" w:eastAsia="宋体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四（6）班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1.小练习 2.预习第四课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/>
        </w:tc>
        <w:tc>
          <w:tcPr>
            <w:tcW w:w="0" w:type="dxa"/>
            <w:vMerge w:val="continue"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背诵第3课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hint="eastAsia" w:eastAsia="宋体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周练1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（1）步频训练：要求双脚移动速度须快，保持重心的稳定。完成4组，每组30秒 （2）坐位体前屈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hint="eastAsia" w:eastAsia="宋体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探究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1.根据课上默写单订正在反面，单词四英一中，词组二英一中，句子一遍英文 2.完成来了100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/>
        </w:tc>
        <w:tc>
          <w:tcPr>
            <w:tcW w:w="0" w:type="dxa"/>
            <w:vMerge w:val="continue"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填写作业内容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hint="eastAsia" w:eastAsia="宋体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四（7）班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预5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hint="eastAsia" w:eastAsia="宋体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/>
        </w:tc>
        <w:tc>
          <w:tcPr>
            <w:tcW w:w="0" w:type="dxa"/>
            <w:vMerge w:val="continue"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1.默错词 2.习作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25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完成周练1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（1）步频训练：要求双脚移动速度须快，保持重心的稳定。完成4组，每组30秒 （2）坐位体前屈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hint="eastAsia" w:eastAsia="宋体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四（8）班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1.语文练习部分《走月亮》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/>
        </w:tc>
        <w:tc>
          <w:tcPr>
            <w:tcW w:w="0" w:type="dxa"/>
            <w:vMerge w:val="continue"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1.预习第3课 2.准备第二课词语默写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hint="eastAsia" w:eastAsia="宋体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数学周练1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1.完成M1U1第三课时 2.家默M1U1知识点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（1）步频训练：要求双脚移动速度须快，保持重心的稳定。完成4组，每组30秒 （2）坐位体前屈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hint="eastAsia" w:eastAsia="宋体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四（9）班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1.写习作一（不少于350字，题目自拟，500格文稿纸上） 2.预U3（含写A册） 3.练U2最后大题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数学周练1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1.M1U1第二课时 2.家默M1U1知识点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（1）步频训练：要求双脚移动速度须快，保持重心的稳定。完成4组，每组30秒 （2）坐位体前屈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hint="eastAsia" w:eastAsia="宋体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四（10）班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1.预习第5课 2.完成小报 3.周记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四年级第一学期数学周练1 书本上加、减、乘、除相关知识做到熟记熟背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1.家默M1U1 2.订正家默 3.订正M1U1（1）的练习并保管好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四（11）班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1.预习第5课 2.完成小报 3.周记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四年级第一学期数学周练1 书本上加、减、乘、除相关知识做到熟记熟背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1.家默M1U1 2.订正家默 3.订正M1U1（1）的练习并保管好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四（12）班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1.写习作一（不少于350字，题目自拟，500格文稿纸上） 2.预U3（含写A册） 3.练U2最后大题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周练1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1.小练4+默写订正 2.预习笔记，家抄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/>
        </w:tc>
        <w:tc>
          <w:tcPr>
            <w:tcW w:w="0" w:type="dxa"/>
            <w:vMerge w:val="continue"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听预M1U2(P7-11)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hint="eastAsia" w:eastAsia="宋体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四（13）班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1.默写第一课第二课课后词语及《走月亮》第四段 2.预习第四课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25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1.周练1 2.预习书P9 3.订正书P2-8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1.小练4+默写订正 2.预习笔记，家抄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/>
        </w:tc>
        <w:tc>
          <w:tcPr>
            <w:tcW w:w="0" w:type="dxa"/>
            <w:vMerge w:val="continue"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听预M1U2(P7-11)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hint="eastAsia" w:eastAsia="宋体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五（1）班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预习园地一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/>
        </w:tc>
        <w:tc>
          <w:tcPr>
            <w:tcW w:w="0" w:type="dxa"/>
            <w:vMerge w:val="continue"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小练习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小练习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1，抄写笔记 2，家默知识点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/>
        </w:tc>
        <w:tc>
          <w:tcPr>
            <w:tcW w:w="0" w:type="dxa"/>
            <w:vMerge w:val="continue"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五（2）班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完成句子小练习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小练习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五（3）班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周练一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hint="eastAsia" w:eastAsia="宋体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/>
        </w:tc>
        <w:tc>
          <w:tcPr>
            <w:tcW w:w="0" w:type="dxa"/>
            <w:vMerge w:val="continue"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抄M1U2笔记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五（4）班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1.对照习作单，修改作文 2.完成小练习1、2 3.背诵优秀例文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周练一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5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/>
        </w:tc>
        <w:tc>
          <w:tcPr>
            <w:tcW w:w="0" w:type="dxa"/>
            <w:vMerge w:val="continue"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抄M1U2笔记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五（5）班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修改第一篇习作。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“单元复习一”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五（6）班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1.完成习作预习单 2.默写第三课词语➕主题 3.网作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“单元复习一”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1，抄写笔记 2，家默知识点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/>
        </w:tc>
        <w:tc>
          <w:tcPr>
            <w:tcW w:w="0" w:type="dxa"/>
            <w:vMerge w:val="continue"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hint="eastAsia" w:eastAsia="宋体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五（7）班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1、完成《落花生》练习册3、4题 2、预习《珍珠鸟》 3、摘抄*1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小数乘整数（2）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1. 完成练习3 2. 预习Unit2，抄写相关笔记 3. 默写D的学生，家默相关单词，周一重新默写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1.一分钟仰卧起坐，完成2组，组间休息2分钟 2.站立体前屈20秒，完成2组，组间休息1分钟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hint="eastAsia" w:eastAsia="宋体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五（8）班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1、完成《落花生》练习册3、4题 2、预习《珍珠鸟》 3、摘抄*1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1. 完成练习3 2. 预习Unit2，抄写相关笔记 3. 默写D的学生，家默相关单词，周一重新默写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1.一分钟仰卧起坐，完成2组，组间休息2分钟 2.站立体前屈20秒，完成2组，组间休息1分钟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hint="eastAsia" w:eastAsia="宋体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五（9）班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 xml:space="preserve">1.珍珠鸟语文练习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1. 完成练习3 2. 预习Unit2，抄写相关笔记 3. 默写D的学生，家默相关单词，周一重新默写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1.一分钟仰卧起坐，完成2组，组间休息2分钟 2.站立体前屈20秒，完成2组，组间休息1分钟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hint="eastAsia" w:eastAsia="宋体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五（10）班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1、单元练习卷一张 2、作文“我的心爱之物”完成，要求字数400字以上。 3、复习1到3课重点字词，多音字以及词语表，周一听写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1.预习数学课本P10并完成本页习题。 2.完成单元复习一 两张练习 3.没有完成小数乘整数2习题卷的同学请继续完成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1.M1U1小练习 2.来了100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行进间小青蛙跳完成40个，腿部拉伸5分钟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hint="eastAsia" w:eastAsia="宋体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五（11）班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1.一张小练习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25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周练1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背重点词组句型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行进间小青蛙跳完成40个，腿部拉伸5分钟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hint="eastAsia" w:eastAsia="宋体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五（12）班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1. 完成作文《我的心爱之物》 2. 按照预习要求，预习第三课《桂花雨》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周练1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背重点词组句型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行进间小青蛙跳完成40个，腿部拉伸5分钟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道法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 xml:space="preserve">订正：练习册第1课第一、二题，第2课第二题； 完成：第1课第三题，第2课第一题；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五（13）班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1.将小练笔誊抄到《练习册》 2.抄写《桂花雨》课的生字表和词语表各两遍 3.完成《练习一》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1.预习课本P10 2.完成小练习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完成一张小练习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行进间小青蛙跳完成40个，腿部拉伸5分钟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hint="eastAsia" w:eastAsia="宋体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五（14）班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1.完成《活动册》第二课 2.订正第一课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/>
        </w:tc>
        <w:tc>
          <w:tcPr>
            <w:tcW w:w="0" w:type="dxa"/>
            <w:vMerge w:val="continue"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1.《语文练习册》第三课 2.《小练习1》 3.毛笔字一张 4.预习《珍珠鸟》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1.预习课本P10 2.完成小练习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背重点词组句型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行进间小青蛙跳完成40个，腿部拉伸5分钟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hint="eastAsia" w:eastAsia="宋体"/>
                <w:lang w:val="en-US" w:eastAsia="zh-CN"/>
              </w:rPr>
              <w:t>5</w:t>
            </w:r>
          </w:p>
        </w:tc>
      </w:tr>
    </w:tbl>
    <w:p/>
    <w:sectPr>
      <w:pgSz w:w="11900" w:h="16840"/>
      <w:pgMar w:top="400" w:right="400" w:bottom="400" w:left="40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docVars>
    <w:docVar w:name="commondata" w:val="eyJoZGlkIjoiMDU0ZmIwMDFiYmVlMDBiY2Q4NDFlNWQyZTU5MGYxNGIifQ=="/>
  </w:docVars>
  <w:rsids>
    <w:rsidRoot w:val="00000000"/>
    <w:rsid w:val="3E8E650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0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2023-09-10T02:58:00Z</dcterms:created>
  <dc:creator>Apache POI</dc:creator>
  <cp:lastModifiedBy>刘彤彤</cp:lastModifiedBy>
  <dcterms:modified xsi:type="dcterms:W3CDTF">2023-09-10T03:15:18Z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D902CFC0E7414E9DBCD2D114DD39D63C_12</vt:lpwstr>
  </property>
</Properties>
</file>