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D5" w:rsidRDefault="00FB5574">
      <w:pPr>
        <w:spacing w:after="0" w:line="240" w:lineRule="auto"/>
        <w:jc w:val="center"/>
      </w:pPr>
      <w:r w:rsidRPr="00FB5574">
        <w:rPr>
          <w:rFonts w:ascii="微软雅黑" w:eastAsia="微软雅黑" w:hAnsi="微软雅黑" w:cs="微软雅黑"/>
          <w:b/>
          <w:color w:val="000000"/>
          <w:sz w:val="44"/>
        </w:rPr>
        <w:t>2023年06月15日江桥小学作业公示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6521D5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背诵书上日积月累相关内容，阅读。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看图说话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按照群里要求自行复习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阅读理解一篇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玩一玩吹气球游戏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7-10</w:t>
            </w:r>
            <w:r>
              <w:rPr>
                <w:rFonts w:ascii="微软雅黑" w:eastAsia="微软雅黑" w:hAnsi="微软雅黑" w:cs="微软雅黑"/>
                <w:color w:val="000000"/>
              </w:rPr>
              <w:t>，家长签字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复习题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7-10</w:t>
            </w:r>
            <w:r>
              <w:rPr>
                <w:rFonts w:ascii="微软雅黑" w:eastAsia="微软雅黑" w:hAnsi="微软雅黑" w:cs="微软雅黑"/>
                <w:color w:val="000000"/>
              </w:rPr>
              <w:t>，签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号本，签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写字</w:t>
            </w:r>
            <w:r>
              <w:rPr>
                <w:rFonts w:ascii="微软雅黑" w:eastAsia="微软雅黑" w:hAnsi="微软雅黑" w:cs="微软雅黑"/>
                <w:color w:val="000000"/>
              </w:rPr>
              <w:t>AB</w:t>
            </w:r>
            <w:r>
              <w:rPr>
                <w:rFonts w:ascii="微软雅黑" w:eastAsia="微软雅黑" w:hAnsi="微软雅黑" w:cs="微软雅黑"/>
                <w:color w:val="000000"/>
              </w:rPr>
              <w:t>和练习册没交的赶紧交上来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复习本学期所学多音字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自主复习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单元，默写词语，成语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读复习卷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a.My favourite fruit b.My favourite animals 2.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M3U1,M3U2,M3U3</w:t>
            </w:r>
            <w:r>
              <w:rPr>
                <w:rFonts w:ascii="微软雅黑" w:eastAsia="微软雅黑" w:hAnsi="微软雅黑" w:cs="微软雅黑"/>
                <w:color w:val="000000"/>
              </w:rPr>
              <w:t>知识点两遍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第八单元作文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第七单元练习（基础部份）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完成期末练习卷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1.2020</w:t>
            </w:r>
            <w:r>
              <w:rPr>
                <w:rFonts w:ascii="微软雅黑" w:eastAsia="微软雅黑" w:hAnsi="微软雅黑" w:cs="微软雅黑"/>
                <w:color w:val="000000"/>
              </w:rPr>
              <w:t>练习卷（课堂未完成部分，听力不做）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m1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复书后词语表内今日圈划词语；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完成句子卷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完成期末练习卷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继续完成综合卷笔试部分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部分同学订正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号本，并好好背记。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完成一张单项练习卷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掌握《语文练习册》中的词语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部分同学订正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写话两篇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My favorite season . My Children's Day (</w:t>
            </w:r>
            <w:r>
              <w:rPr>
                <w:rFonts w:ascii="微软雅黑" w:eastAsia="微软雅黑" w:hAnsi="微软雅黑" w:cs="微软雅黑"/>
                <w:color w:val="000000"/>
              </w:rPr>
              <w:t>先复习书本</w:t>
            </w:r>
            <w:r>
              <w:rPr>
                <w:rFonts w:ascii="微软雅黑" w:eastAsia="微软雅黑" w:hAnsi="微软雅黑" w:cs="微软雅黑"/>
                <w:color w:val="000000"/>
              </w:rPr>
              <w:t>37 45</w:t>
            </w:r>
            <w:r>
              <w:rPr>
                <w:rFonts w:ascii="微软雅黑" w:eastAsia="微软雅黑" w:hAnsi="微软雅黑" w:cs="微软雅黑"/>
                <w:color w:val="000000"/>
              </w:rPr>
              <w:t>页学习单上写话范文，再进行写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词语表每课选四个词抄一遍（易错或难掌握的词）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单元（读课文，作文，准备默写，签字）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</w:rPr>
              <w:t>号本订正签字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单元卷七签字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，不要订正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订正字义卷，借用字典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（概念及应用）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M3U1,M3U2,M3U3</w:t>
            </w:r>
            <w:r>
              <w:rPr>
                <w:rFonts w:ascii="微软雅黑" w:eastAsia="微软雅黑" w:hAnsi="微软雅黑" w:cs="微软雅黑"/>
                <w:color w:val="000000"/>
              </w:rPr>
              <w:t>知识点两遍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完成课堂作业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准备火烧云、语文园地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的日积月累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复习书本知识点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完成专项练习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77—80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号本，每个两遍。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部分默写不合格的同学重默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课生词，明天默写。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复习书本知识点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完成专项练习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订正小报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P44 3.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P44 3.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完成一张卷子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订正签名反思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期末练习卷完成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6521D5" w:rsidRDefault="006521D5">
            <w:pPr>
              <w:spacing w:after="0" w:line="240" w:lineRule="auto"/>
              <w:jc w:val="center"/>
            </w:pP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完成一张卷子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签名订正反思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期末练习卷完成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3 2. 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完成默写单</w:t>
            </w:r>
            <w:r>
              <w:rPr>
                <w:rFonts w:ascii="微软雅黑" w:eastAsia="微软雅黑" w:hAnsi="微软雅黑" w:cs="微软雅黑"/>
                <w:color w:val="000000"/>
              </w:rPr>
              <w:t>1~52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3 2. 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完成默写单</w:t>
            </w:r>
            <w:r>
              <w:rPr>
                <w:rFonts w:ascii="微软雅黑" w:eastAsia="微软雅黑" w:hAnsi="微软雅黑" w:cs="微软雅黑"/>
                <w:color w:val="000000"/>
              </w:rPr>
              <w:t>1~52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</w:rPr>
              <w:t>的单词，明天默写。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完成综合复习卷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</w:rPr>
              <w:t>的单词，明天默写。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单词练习一张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完成复习卷二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m4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完成复习卷二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M4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360" w:type="dxa"/>
            <w:vMerge w:val="restart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521D5">
        <w:trPr>
          <w:cantSplit/>
        </w:trPr>
        <w:tc>
          <w:tcPr>
            <w:tcW w:w="0" w:type="dxa"/>
            <w:vMerge/>
          </w:tcPr>
          <w:p w:rsidR="006521D5" w:rsidRDefault="006521D5"/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521D5" w:rsidRDefault="00FB5574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m4</w:t>
            </w:r>
          </w:p>
        </w:tc>
        <w:tc>
          <w:tcPr>
            <w:tcW w:w="360" w:type="dxa"/>
            <w:vAlign w:val="center"/>
          </w:tcPr>
          <w:p w:rsidR="006521D5" w:rsidRDefault="00FB5574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6521D5" w:rsidRDefault="006521D5"/>
    <w:sectPr w:rsidR="006521D5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21D5"/>
    <w:rsid w:val="006521D5"/>
    <w:rsid w:val="00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2A5D0-F66A-4840-8320-95767ADE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2023-08-25T04:13:00Z</dcterms:created>
  <dcterms:modified xsi:type="dcterms:W3CDTF">2023-08-25T04:14:00Z</dcterms:modified>
</cp:coreProperties>
</file>