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2023年05月29日作业公示单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复习第七单元字词、课文内容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1.来了100（听力随堂） 2.背书p18页单词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1,开合跳30个*1组； 2,1分钟跳绳*1组； 3,波比*1组； 4,原地深蹲*1组； 5，站立体前屈*1组。 6，吹泡泡40秒左右*2～3组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复习第八单元，第七单元默写订正签名，完成练习卷。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1.来了100（听力随堂） 2.背书p18页单词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1,开合跳30个*1组； 2,1分钟跳绳*1组； 3,波比*1组； 4,原地深蹲*1组； 5，站立体前屈*1组。 6，吹泡泡40秒左右*2～3组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1.复习第15、16课词语；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1.来了100（听力随堂） 2.背书p18页单词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1,开合跳30个*1组； 2,1分钟跳绳*1组； 3,波比*1组； 4,原地深蹲*1组； 5，站立体前屈*1组。 6，吹泡泡40秒左右*2～3组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1.来了100（听力随堂） 2.背书p18页单词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1,开合跳30个*1组； 2,1分钟跳绳*1组； 3,波比*1组； 4,原地深蹲*1组； 5，站立体前屈*1组。 6，吹泡泡40秒左右*2～3组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1.复盘第八单元练习卷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来了100（M4U1跟读朗读）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1分钟跳绳练习5组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来了100（M4U1跟读朗读）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1分钟跳绳练习5组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复习第三单元，会读本单元的课文，会默本单元的词语。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来了100（M4U1跟读朗读）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1分钟跳绳练习5组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识字5动物儿歌田字格中会写的生字，组3个词语，并注音 2.课外阅读15分钟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来了100（M4U1跟读朗读）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1分钟跳绳练习5组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来了100听读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1分钟跳绳练习5组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1.复习《古对今》，课文会背，生字书空笔画，会认的字遮盖拼音会读； 2.阅读打卡。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来了100听读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1分钟跳绳练习5组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1.书空21词语 2.复习21课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预习数学书68页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1.来了100（练习）。 2.熟读熟背P10--13单词和课文。 3.读背M1U3学习单三遍。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1.200米跑步完成两组 2.跪姿俯卧撑完成两组 3.箱子达人完成两组 4.大风车完成两组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1.复习园地七，读23三遍 2.阅读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1.来了100（练习）。 2.熟读熟背P10--13单词和课文。 3.读背M1U3学习单三遍。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1.200米跑步完成两组 2.跪姿俯卧撑完成两组 3.箱子达人完成两组 4.大风车完成两组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1.熟读22（1-2）段（试着背诵） 2.理解22课13个词语（已圈好） 3.熟读22识字卡片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1.朗读书本38-39页 2.背诵书本黄页单词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1.200米跑步完成两组 2.跪姿俯卧撑完成两组 3.箱子达人完成两组 4.大风车完成两组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1.来了100M4U2习题。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1.200米跑步完成两组 2.跪姿俯卧撑完成两组 3.箱子达人完成两组 4.大风车完成两组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1.读《小毛虫》课文和识字卡片 2.阅读积累 3.复习书空《大象的耳朵》《蜘蛛开店》《青蛙卖泥塘》生字及词语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预习数学书第68页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1.来了100（练习）。 2.熟读熟背P10--13单词和课文。 3.读背M1U3学习单三遍。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1.200米跑步完成两组 2.跪姿俯卧撑完成两组 3.箱子达人完成两组 4.大风车完成两组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1.默写订正签名 2.每日阅读30分钟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预习数学书第68页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1.来了100（练习）。 2.熟读熟背P10--13单词和课文。 3.读背M1U3学习单三遍。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1.200米跑步完成两组 2.跪姿俯卧撑完成两组 3.箱子达人完成两组 4.大风车完成两组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1.1号本词语没写完的写完 2.完成写字B《小毛虫》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1.复习巧算；2.口述单：巧算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来了100跟读朗读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1.完成小毛虫课后练习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1.复习巧算；2.口述单：巧算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来了100跟读朗读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1.熟读《小毛虫》 2.试着和家长说一说小毛虫经历了哪些变化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复习书本P69，预习P70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来了100跟读朗读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1.来了100M4U1习题。2.0号本默写。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1.背默p42课文 2.2号本签名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1.复习24（含背诵3-6） 2.预习语文园地 3.春游回执签名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完成计算练习二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2.熟读P39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家默P41学习单：词组与句子（16不要）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剪贴"draw myself”在P39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完成计算练习二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默写学习单荧光笔部分。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背诵学习到荧光笔部分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1.抄写第23课词语（共24个） 2.默写本签名 3.熟读第23课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默写学习单荧光笔部分。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背诵学习到荧光笔部分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1.p88页小练笔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1.来了100M4U1习题。2.0号本默写。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第15周计算练习（一）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1.背默p42课文 2.2号本签名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1.摆臂高抬腿（一组一分钟，两组） 2.直臂支撑（一组一分钟，两组） 3.拉伸下肢柔韧性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1.小练笔语文园地六 小丽多才多艺…… 雨下得真大…… 围绕这两个写一句话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1.预习《我们奇妙的世界》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周长和面积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来了100M4U2跟读 随堂练习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1.摆臂高抬腿（一组一分钟，两组） 2.直臂支撑（一组一分钟，两组） 3.拉伸下肢柔韧性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1号本抄写22课生词并完成课后习题二（抄题做） 2.部分同学需完成试卷订正。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周长和面积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来了100M4U2跟读 随堂练习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1.摆臂高抬腿（一组一分钟，两组） 2.直臂支撑（一组一分钟，两组） 3.拉伸下肢柔韧性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1.抄默22课词语 2.誊写作文《奇妙的想象》 3.订正2号本并签名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2.家默M3U2（订正） 3.抄写 4.背诵P32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1.摆臂高抬腿（一组一分钟，两组） 2.直臂支撑（一组一分钟，两组） 3.拉伸下肢柔韧性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1.订正练习册，并完成57到60页 2.抄默22课词语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2.家默M3U2（订正） 3.抄写 4.背诵P32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1.摆臂高抬腿（一组一分钟，两组） 2.直臂支撑（一组一分钟，两组） 3.拉伸下肢柔韧性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谁围成的面积大练习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1.背书p26,28,32,34 2.背学习单M3U2单词和句子（非荧光笔内容）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完成M4U1(1)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1.摆臂高抬腿（一组一分钟，两组） 2.直臂支撑（一组一分钟，两组） 3.拉伸下肢柔韧性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谁围成的面积大练习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1.背书p26,28,32,34 2.背学习单M3U2单词和句子（非荧光笔内容）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完成M4U1(1)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家默课本47到51划线部分。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默写第24课词语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默写47、48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默写P47-51词+句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默写P47-51词+句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1.订正第7单元小练习。 2.修改作文。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“小数与近似数”小练习（1）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默写47、48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“小数与近似数”小练习（1）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家默课本47到51划线部分。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1.练习册28课。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解决问题（2）小练习3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1、1号本抄写P52页 2、来了100口语作业 3、背黄页单词9/9+10格。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誊写作文《我学会了…》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解决问题（2）小练习3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1、1号本抄写P52页 2、来了100口语作业 3、背黄页单词9/9+10格。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1.誊写作文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解决问题（2）练习（4）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1.完成阅读练习2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解决问题（2）练习（4）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预习m4u1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1.完成阅读练习2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1.完成小数与近似数1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完成25课学习任务表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1.完成小数与近似数1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预习m4u1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2023-08-25T02:07:33Z</dcterms:created>
</cp:coreProperties>
</file>