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C5A" w:rsidRDefault="002D40A9">
      <w:pPr>
        <w:spacing w:after="0" w:line="240" w:lineRule="auto"/>
        <w:jc w:val="center"/>
        <w:rPr>
          <w:lang w:eastAsia="zh-CN"/>
        </w:rPr>
      </w:pPr>
      <w:r w:rsidRPr="002D40A9"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2023年02月</w:t>
      </w:r>
      <w:r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21</w:t>
      </w:r>
      <w:r w:rsidRPr="002D40A9"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日江桥小学作业公示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177"/>
        <w:gridCol w:w="1569"/>
        <w:gridCol w:w="5372"/>
        <w:gridCol w:w="1804"/>
      </w:tblGrid>
      <w:tr w:rsidR="00F01C5A"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(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分钟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)</w:t>
            </w: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朗读识字《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猜字谜》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拼读识字卡片本识字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的生字、词语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100 </w:t>
            </w:r>
            <w:r>
              <w:rPr>
                <w:rFonts w:ascii="微软雅黑" w:eastAsia="微软雅黑" w:hAnsi="微软雅黑" w:cs="微软雅黑"/>
                <w:color w:val="000000"/>
              </w:rPr>
              <w:t>（听</w:t>
            </w:r>
            <w:r>
              <w:rPr>
                <w:rFonts w:ascii="微软雅黑" w:eastAsia="微软雅黑" w:hAnsi="微软雅黑" w:cs="微软雅黑"/>
                <w:color w:val="000000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坐位体前屈。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复习第四课，背课文默词语，预习口语交际，阅读课外书。（课堂作业没完成的写好）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100 </w:t>
            </w:r>
            <w:r>
              <w:rPr>
                <w:rFonts w:ascii="微软雅黑" w:eastAsia="微软雅黑" w:hAnsi="微软雅黑" w:cs="微软雅黑"/>
                <w:color w:val="000000"/>
              </w:rPr>
              <w:t>（听</w:t>
            </w:r>
            <w:r>
              <w:rPr>
                <w:rFonts w:ascii="微软雅黑" w:eastAsia="微软雅黑" w:hAnsi="微软雅黑" w:cs="微软雅黑"/>
                <w:color w:val="000000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坐位体前屈。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复习识字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《猜谜语》；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朗读课文；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②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复习田字格内生字，会写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2-3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个词语；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③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读识字卡片组词、造句；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预习口语交际：听故事，讲故事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《比一比》预习和复习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100 </w:t>
            </w:r>
            <w:r>
              <w:rPr>
                <w:rFonts w:ascii="微软雅黑" w:eastAsia="微软雅黑" w:hAnsi="微软雅黑" w:cs="微软雅黑"/>
                <w:color w:val="000000"/>
              </w:rPr>
              <w:t>（听</w:t>
            </w:r>
            <w:r>
              <w:rPr>
                <w:rFonts w:ascii="微软雅黑" w:eastAsia="微软雅黑" w:hAnsi="微软雅黑" w:cs="微软雅黑"/>
                <w:color w:val="000000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坐位体前屈。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复习识字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猜字谜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预习口语交际：听故事，讲故事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《比一比》预习和复习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100 </w:t>
            </w:r>
            <w:r>
              <w:rPr>
                <w:rFonts w:ascii="微软雅黑" w:eastAsia="微软雅黑" w:hAnsi="微软雅黑" w:cs="微软雅黑"/>
                <w:color w:val="000000"/>
              </w:rPr>
              <w:t>（听</w:t>
            </w:r>
            <w:r>
              <w:rPr>
                <w:rFonts w:ascii="微软雅黑" w:eastAsia="微软雅黑" w:hAnsi="微软雅黑" w:cs="微软雅黑"/>
                <w:color w:val="000000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坐位体前屈。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猜字谜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背诵小青蛙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并准备默写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口答。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</w:rPr>
              <w:t>朗读纸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复习广播操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遍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</w:pP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读课外书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口答。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</w:rPr>
              <w:t>朗读纸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复习广播操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遍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</w:pP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复习识字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会默本课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词语。能对学过的生字组词和造句。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课，读准字音，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读熟课文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，能对双线格里的生字并试着造句。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口答。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</w:rPr>
              <w:t>朗读纸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复习广播操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遍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</w:pP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 w:rsidP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拼读课本第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页【田字格里】要写的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个生字：青、清、气、晴、情、请、生。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带拼音和组词读【双蓝线里】要认的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个生字。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   3.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朗读并背诵课文，注意停顿。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说话训练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口算本</w:t>
            </w:r>
            <w:r>
              <w:rPr>
                <w:rFonts w:ascii="微软雅黑" w:eastAsia="微软雅黑" w:hAnsi="微软雅黑" w:cs="微软雅黑"/>
                <w:color w:val="000000"/>
              </w:rPr>
              <w:t>P7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</w:rPr>
              <w:t>朗读纸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复习广播操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遍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</w:pP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按照要求预习第四课《猜字谜》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（双蓝线里的每个字组词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个，不会写的字可用拼音代替）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准备默写：第三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课小青蛙双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蓝线中的字（看字写拼音）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口算本</w:t>
            </w:r>
            <w:r>
              <w:rPr>
                <w:rFonts w:ascii="微软雅黑" w:eastAsia="微软雅黑" w:hAnsi="微软雅黑" w:cs="微软雅黑"/>
                <w:color w:val="000000"/>
              </w:rPr>
              <w:t>P7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100M1U1</w:t>
            </w:r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复习广播操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遍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</w:pP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背诵识字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《小青蛙》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试着找一下类似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青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字家族的字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预习识字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《猜字谜》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口算本</w:t>
            </w:r>
            <w:r>
              <w:rPr>
                <w:rFonts w:ascii="微软雅黑" w:eastAsia="微软雅黑" w:hAnsi="微软雅黑" w:cs="微软雅黑"/>
                <w:color w:val="000000"/>
              </w:rPr>
              <w:t>P7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100M1U1</w:t>
            </w:r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复习广播操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遍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</w:pP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4-8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自然段，说一说孩子们找到的春天是什么样的。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仿照课文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4-7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自然段说一说你找到的春天是什么样的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书空词语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进行课外阅读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预习课本第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100(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)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书空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单词和熟读课文。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合成大西瓜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站立体前屈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复习第二课，识记词语，预习第三课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号本签名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预习课本第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100(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)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书空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P3-4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课文。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合成大西瓜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站立体前屈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课并说说课后第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识记生字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个及新词（明默）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带着答案朗读小练习一遍（发在班级群中）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（单元练习题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道）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合成大西瓜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站立体前屈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课，预习第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识记第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课词语，明天默写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看书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预习书</w:t>
            </w:r>
            <w:r>
              <w:rPr>
                <w:rFonts w:ascii="微软雅黑" w:eastAsia="微软雅黑" w:hAnsi="微软雅黑" w:cs="微软雅黑"/>
                <w:color w:val="000000"/>
              </w:rPr>
              <w:t>P6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</w:rPr>
              <w:t>P5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合成大西瓜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站立体前屈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预习第三课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复习书空第二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课词语，包括书后词语表，明天默写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仿照课文说一说看到的春天是什么样子的？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4.</w:t>
            </w:r>
            <w:r>
              <w:rPr>
                <w:rFonts w:ascii="微软雅黑" w:eastAsia="微软雅黑" w:hAnsi="微软雅黑" w:cs="微软雅黑"/>
                <w:color w:val="000000"/>
              </w:rPr>
              <w:t>默写本签名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口述单：相差多少（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100(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)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书空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P3-4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课文。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合成大西瓜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站立体前屈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我眼中的春天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，并写一写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什么怎么样，他是春天的什么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”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书空今天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所学的生字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预习第三课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每日阅读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口述单：相差多少（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100(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)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书空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P3-4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课文。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合成大西瓜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站立体前屈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预习第三课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熟读课文三遍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P6;2.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预习课本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P6;3.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100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跟读课文，完成听力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预习《开满鲜花的小路》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P6;2.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预习课本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P6;3.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100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跟读课文，完成听力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说说《找春天》中，孩子们是怎样找到春天的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复习《找春天》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所学生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字词，熟读课文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预习《开满鲜花的小路》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口述单：相差多少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P5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预习书本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100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跟读课文，完成听力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完成组合图形面积小卷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1.0</w:t>
            </w:r>
            <w:r>
              <w:rPr>
                <w:rFonts w:ascii="微软雅黑" w:eastAsia="微软雅黑" w:hAnsi="微软雅黑" w:cs="微软雅黑"/>
                <w:color w:val="000000"/>
              </w:rPr>
              <w:t>号本默写。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小练习，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小青蛙跳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个，共四组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第二课练习册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准备默写第二课词语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</w:pP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预习组合图形面积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写话：</w:t>
            </w:r>
            <w:r>
              <w:rPr>
                <w:rFonts w:ascii="微软雅黑" w:eastAsia="微软雅黑" w:hAnsi="微软雅黑" w:cs="微软雅黑"/>
                <w:color w:val="000000"/>
              </w:rPr>
              <w:t>On my way home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小青蛙跳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个，共四组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课，完成周练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背诵第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</w:rPr>
              <w:t>1-3</w:t>
            </w:r>
            <w:r>
              <w:rPr>
                <w:rFonts w:ascii="微软雅黑" w:eastAsia="微软雅黑" w:hAnsi="微软雅黑" w:cs="微软雅黑"/>
                <w:color w:val="000000"/>
              </w:rPr>
              <w:t>段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</w:pP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完成平方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分米的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背诵面积单位之间的进率：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平方米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=100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平方分米，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平方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=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平方厘米，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平方米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=10000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平方分米。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（听力练习）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</w:pP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其他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Make a spinner</w:t>
            </w:r>
            <w:r>
              <w:rPr>
                <w:rFonts w:ascii="微软雅黑" w:eastAsia="微软雅黑" w:hAnsi="微软雅黑" w:cs="微软雅黑"/>
                <w:color w:val="000000"/>
              </w:rPr>
              <w:t>制作转盘</w:t>
            </w:r>
            <w:r>
              <w:rPr>
                <w:rFonts w:ascii="微软雅黑" w:eastAsia="微软雅黑" w:hAnsi="微软雅黑" w:cs="微软雅黑"/>
                <w:color w:val="000000"/>
              </w:rPr>
              <w:t>,</w:t>
            </w:r>
            <w:r>
              <w:rPr>
                <w:rFonts w:ascii="微软雅黑" w:eastAsia="微软雅黑" w:hAnsi="微软雅黑" w:cs="微软雅黑"/>
                <w:color w:val="000000"/>
              </w:rPr>
              <w:t>参考书本</w:t>
            </w:r>
            <w:r>
              <w:rPr>
                <w:rFonts w:ascii="微软雅黑" w:eastAsia="微软雅黑" w:hAnsi="微软雅黑" w:cs="微软雅黑"/>
                <w:color w:val="000000"/>
              </w:rPr>
              <w:t>p3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</w:pP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小青蛙跳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个，共四组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完成练习册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L2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完成小练习卷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背诵第二课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自然段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完成平方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分米的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背诵面积单位之间的进率：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平方米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=100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平方分米，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平方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=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平方厘米，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平方米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=10000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平方分米。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将下列句子改成一般疑问句。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1. Tom has three books. 2. They have some rulers. 3. Kitty kas a toy car. </w:t>
            </w:r>
            <w:r>
              <w:rPr>
                <w:rFonts w:ascii="微软雅黑" w:eastAsia="微软雅黑" w:hAnsi="微软雅黑" w:cs="微软雅黑"/>
                <w:color w:val="000000"/>
              </w:rPr>
              <w:t>写在家默本上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小青蛙跳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个，共四组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预习第三课（学习生字、通读课文、标小节号）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背诵第二课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练习单（平方分米）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P4</w:t>
            </w:r>
            <w:r>
              <w:rPr>
                <w:rFonts w:ascii="微软雅黑" w:eastAsia="微软雅黑" w:hAnsi="微软雅黑" w:cs="微软雅黑"/>
                <w:color w:val="000000"/>
              </w:rPr>
              <w:t>课文。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</w:rPr>
              <w:t>P4</w:t>
            </w:r>
            <w:r>
              <w:rPr>
                <w:rFonts w:ascii="微软雅黑" w:eastAsia="微软雅黑" w:hAnsi="微软雅黑" w:cs="微软雅黑"/>
                <w:color w:val="000000"/>
              </w:rPr>
              <w:t>课文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</w:pP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小青蛙跳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个，共四组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第二课练习册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准备默写第二课词语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</w:pP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练习单（组合图形的面积）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1.0</w:t>
            </w:r>
            <w:r>
              <w:rPr>
                <w:rFonts w:ascii="微软雅黑" w:eastAsia="微软雅黑" w:hAnsi="微软雅黑" w:cs="微软雅黑"/>
                <w:color w:val="000000"/>
              </w:rPr>
              <w:t>号本默写。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小练习，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小青蛙跳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个，共四组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1-3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自然段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课外阅读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分钟。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完成《面积的估测》小练习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写话：</w:t>
            </w:r>
            <w:r>
              <w:rPr>
                <w:rFonts w:ascii="微软雅黑" w:eastAsia="微软雅黑" w:hAnsi="微软雅黑" w:cs="微软雅黑"/>
                <w:color w:val="000000"/>
              </w:rPr>
              <w:t>On my way home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复习广播操，自己喊口令；锻炼完拉伸下肢肌肉，恢复柔韧性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小练习卷，周练</w:t>
            </w:r>
            <w:r>
              <w:rPr>
                <w:rFonts w:ascii="微软雅黑" w:eastAsia="微软雅黑" w:hAnsi="微软雅黑" w:cs="微软雅黑"/>
                <w:color w:val="000000"/>
              </w:rPr>
              <w:t>2-1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背诵《燕子》第三自然段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面积的估测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单元进阶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——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词汇语法）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复习广播操，自己喊口令；锻炼完拉伸下肢肌肉，恢复柔韧性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练习册</w:t>
            </w:r>
            <w:r>
              <w:rPr>
                <w:rFonts w:ascii="微软雅黑" w:eastAsia="微软雅黑" w:hAnsi="微软雅黑" w:cs="微软雅黑"/>
                <w:color w:val="000000"/>
              </w:rPr>
              <w:t>4-5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写字本</w:t>
            </w:r>
            <w:r>
              <w:rPr>
                <w:rFonts w:ascii="微软雅黑" w:eastAsia="微软雅黑" w:hAnsi="微软雅黑" w:cs="微软雅黑"/>
                <w:color w:val="000000"/>
              </w:rPr>
              <w:t>B 1-3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预习第三课荷花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</w:pP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数学书第一页计算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单元进阶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——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词汇语法）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复习广播操，自己喊口令；锻炼完拉伸下肢肌肉，恢复柔韧性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完成小报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号本并签名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背诵第二课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预习第三课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完成数学小报；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完成数学书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家默学习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单中的句子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（单词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&amp;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词组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&amp;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句子总汇）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复习广播操，自己喊口令；锻炼完拉伸下肢肌肉，恢复柔韧性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完成小报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背诵第二课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预习第三课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完成数学小报；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完成数学书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）圈画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家默学习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单中的句子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（单词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&amp;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词组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&amp;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句子总汇）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复习广播操，自己喊口令；锻炼完拉伸下肢肌肉，恢复柔韧性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完成练习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第一课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抄写第二课词语及第三首古诗和大意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订正卷子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组合图形面积练习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学习单（荧光笔划的内容）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完成练习卷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（作文不写）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Say and act</w:t>
            </w:r>
            <w:r>
              <w:rPr>
                <w:rFonts w:ascii="微软雅黑" w:eastAsia="微软雅黑" w:hAnsi="微软雅黑" w:cs="微软雅黑"/>
                <w:color w:val="000000"/>
              </w:rPr>
              <w:t>，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Learn the sound)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</w:pP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复习广播操，自己喊口令；锻炼完拉伸下肢肌肉，恢复柔韧性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完成练习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第一课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默写第三首古诗以及大意在一号本上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组合图形面积练习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学习单（荧光笔划的内容）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完成练习卷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（作文不写）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Say and act</w:t>
            </w:r>
            <w:r>
              <w:rPr>
                <w:rFonts w:ascii="微软雅黑" w:eastAsia="微软雅黑" w:hAnsi="微软雅黑" w:cs="微软雅黑"/>
                <w:color w:val="000000"/>
              </w:rPr>
              <w:t>，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Learn the sound)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</w:pP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预口语交际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</w:pP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家默课本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页划线部分，明天默写。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陈述句改反问句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P2~6</w:t>
            </w:r>
            <w:r>
              <w:rPr>
                <w:rFonts w:ascii="微软雅黑" w:eastAsia="微软雅黑" w:hAnsi="微软雅黑" w:cs="微软雅黑"/>
                <w:color w:val="000000"/>
              </w:rPr>
              <w:t>重点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（朗读</w:t>
            </w:r>
            <w:r>
              <w:rPr>
                <w:rFonts w:ascii="微软雅黑" w:eastAsia="微软雅黑" w:hAnsi="微软雅黑" w:cs="微软雅黑"/>
                <w:color w:val="000000"/>
              </w:rPr>
              <w:t>Say and act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</w:pP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完成小练习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减法运算性质小练习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4A</w:t>
            </w:r>
            <w:r>
              <w:rPr>
                <w:rFonts w:ascii="微软雅黑" w:eastAsia="微软雅黑" w:hAnsi="微软雅黑" w:cs="微软雅黑"/>
                <w:color w:val="000000"/>
              </w:rPr>
              <w:t>单词卷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回默第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课词、文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号本写话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</w:t>
            </w:r>
            <w:r>
              <w:rPr>
                <w:rFonts w:ascii="微软雅黑" w:eastAsia="微软雅黑" w:hAnsi="微软雅黑" w:cs="微软雅黑"/>
                <w:color w:val="000000"/>
              </w:rPr>
              <w:t>4 2.</w:t>
            </w:r>
            <w:r>
              <w:rPr>
                <w:rFonts w:ascii="微软雅黑" w:eastAsia="微软雅黑" w:hAnsi="微软雅黑" w:cs="微软雅黑"/>
                <w:color w:val="000000"/>
              </w:rPr>
              <w:t>读绿标练习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</w:pP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减法运算性质小练习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M2</w:t>
            </w:r>
            <w:r>
              <w:rPr>
                <w:rFonts w:ascii="微软雅黑" w:eastAsia="微软雅黑" w:hAnsi="微软雅黑" w:cs="微软雅黑"/>
                <w:color w:val="000000"/>
              </w:rPr>
              <w:t>复习卷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完成习作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我的乐园草稿。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减法运算性质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小练习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P2~6</w:t>
            </w:r>
            <w:r>
              <w:rPr>
                <w:rFonts w:ascii="微软雅黑" w:eastAsia="微软雅黑" w:hAnsi="微软雅黑" w:cs="微软雅黑"/>
                <w:color w:val="000000"/>
              </w:rPr>
              <w:t>重点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（朗读</w:t>
            </w:r>
            <w:r>
              <w:rPr>
                <w:rFonts w:ascii="微软雅黑" w:eastAsia="微软雅黑" w:hAnsi="微软雅黑" w:cs="微软雅黑"/>
                <w:color w:val="000000"/>
              </w:rPr>
              <w:t>Say and act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</w:pP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减法运算性质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小练习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家默课本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页划线部分，明天默写。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、完成《转述句》小练习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概念复习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小练习一张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、完成《转述句》小练习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概念复习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小练习一张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第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课练习部分。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减法的运算性质小练习（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抄写课文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</w:pP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1. 1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分钟仰卧起坐（每组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个以上，共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原地双脚收腹跳，每组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次，共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抄写第二课词语两遍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完成练习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第二课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减法的运算性质小练习（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抄写课文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</w:pP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1. 1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分钟仰卧起坐（每组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个以上，共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原地双脚收腹跳，每组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次，共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完成一张句子小练习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减法运算性质小练习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4A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单词复习后一半完成。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M1U1 Read a story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</w:pP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1. 1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分钟仰卧起坐（每组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个以上，共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原地双脚收腹跳，每组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次，共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陈述句改反问句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练习。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预习第三课。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减法运算性质小练习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卷子一张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朗读打卡书本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p2-3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背四上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1. 1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分钟仰卧起坐（每组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个以上，共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原地双脚收腹跳，每组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次，共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陈述句改反问句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练习。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预习第三课。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完成减法运算性质小练习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4A</w:t>
            </w:r>
            <w:r>
              <w:rPr>
                <w:rFonts w:ascii="微软雅黑" w:eastAsia="微软雅黑" w:hAnsi="微软雅黑" w:cs="微软雅黑"/>
                <w:color w:val="000000"/>
              </w:rPr>
              <w:t>单词复习小练习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1. 1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分钟仰卧起坐（每组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个以上，共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原地双脚收腹跳，每组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次，共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家默第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课字词。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完成减法运算性质小练习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卷子一张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朗读打卡书本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p2-3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背四上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1. 1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分钟仰卧起坐（每组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个以上，共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原地双脚收腹跳，每组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次，共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预习第四课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3.4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课词语及文常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号本练习。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正数与负数小练习一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完成小练</w:t>
            </w:r>
            <w:r>
              <w:rPr>
                <w:rFonts w:ascii="微软雅黑" w:eastAsia="微软雅黑" w:hAnsi="微软雅黑" w:cs="微软雅黑"/>
                <w:color w:val="000000"/>
              </w:rPr>
              <w:t>3 2.</w:t>
            </w:r>
            <w:r>
              <w:rPr>
                <w:rFonts w:ascii="微软雅黑" w:eastAsia="微软雅黑" w:hAnsi="微软雅黑" w:cs="微软雅黑"/>
                <w:color w:val="000000"/>
              </w:rPr>
              <w:t>订正小练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听预</w:t>
            </w:r>
            <w:r>
              <w:rPr>
                <w:rFonts w:ascii="微软雅黑" w:eastAsia="微软雅黑" w:hAnsi="微软雅黑" w:cs="微软雅黑"/>
                <w:color w:val="000000"/>
              </w:rPr>
              <w:t>M1U2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</w:pP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并脚跳短绳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：写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B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：练习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二、三、五题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小练习：正数和负数（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完成小练</w:t>
            </w:r>
            <w:r>
              <w:rPr>
                <w:rFonts w:ascii="微软雅黑" w:eastAsia="微软雅黑" w:hAnsi="微软雅黑" w:cs="微软雅黑"/>
                <w:color w:val="000000"/>
              </w:rPr>
              <w:t>3 2.</w:t>
            </w:r>
            <w:r>
              <w:rPr>
                <w:rFonts w:ascii="微软雅黑" w:eastAsia="微软雅黑" w:hAnsi="微软雅黑" w:cs="微软雅黑"/>
                <w:color w:val="000000"/>
              </w:rPr>
              <w:t>订正小练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听预</w:t>
            </w:r>
            <w:r>
              <w:rPr>
                <w:rFonts w:ascii="微软雅黑" w:eastAsia="微软雅黑" w:hAnsi="微软雅黑" w:cs="微软雅黑"/>
                <w:color w:val="000000"/>
              </w:rPr>
              <w:t>M1U2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</w:pP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并脚跳短绳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完成第三课练习册、第九页阅读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根据学习提示，预习第四课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正数和负数小练习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预习数学书第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12.13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页。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，订正词组卷，签字。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，做完小练习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并脚跳短绳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课一、二、四题；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正数和负数小练习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预习数学书第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12.13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页。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背默词组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练习卷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p8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</w:pP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并脚跳短绳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号本词语抄写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一二三题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小练习：正数和负数（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背默词组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练习卷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p8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并脚跳短绳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F01C5A">
        <w:trPr>
          <w:cantSplit/>
        </w:trPr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默写第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课第一自然段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</w:pP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正数与负数小练习一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，订正词组卷，签字。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，做完小练习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F01C5A">
        <w:trPr>
          <w:cantSplit/>
        </w:trPr>
        <w:tc>
          <w:tcPr>
            <w:tcW w:w="0" w:type="dxa"/>
            <w:vMerge/>
          </w:tcPr>
          <w:p w:rsidR="00F01C5A" w:rsidRDefault="00F01C5A"/>
        </w:tc>
        <w:tc>
          <w:tcPr>
            <w:tcW w:w="360" w:type="dxa"/>
            <w:vAlign w:val="center"/>
          </w:tcPr>
          <w:p w:rsidR="00F01C5A" w:rsidRDefault="002D40A9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F01C5A" w:rsidRDefault="002D40A9">
            <w:pPr>
              <w:spacing w:after="0" w:line="240" w:lineRule="auto"/>
              <w:textAlignment w:val="center"/>
              <w:rPr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并脚跳短绳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F01C5A" w:rsidRDefault="00F01C5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</w:tbl>
    <w:p w:rsidR="00F01C5A" w:rsidRDefault="00F01C5A">
      <w:pPr>
        <w:rPr>
          <w:lang w:eastAsia="zh-CN"/>
        </w:rPr>
      </w:pPr>
    </w:p>
    <w:sectPr w:rsidR="00F01C5A">
      <w:pgSz w:w="11900" w:h="16840"/>
      <w:pgMar w:top="400" w:right="400" w:bottom="40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01C5A"/>
    <w:rsid w:val="002D40A9"/>
    <w:rsid w:val="00F0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DDD17"/>
  <w15:docId w15:val="{4BCF417F-89A8-4F72-86F9-6086E500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1131</Words>
  <Characters>6451</Characters>
  <Application>Microsoft Office Word</Application>
  <DocSecurity>0</DocSecurity>
  <Lines>53</Lines>
  <Paragraphs>15</Paragraphs>
  <ScaleCrop>false</ScaleCrop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HH</cp:lastModifiedBy>
  <cp:revision>1</cp:revision>
  <dcterms:created xsi:type="dcterms:W3CDTF">2023-02-21T09:28:00Z</dcterms:created>
  <dcterms:modified xsi:type="dcterms:W3CDTF">2023-02-21T09:34:00Z</dcterms:modified>
</cp:coreProperties>
</file>