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09" w:rsidRDefault="0031115A">
      <w:pPr>
        <w:spacing w:after="0" w:line="240" w:lineRule="auto"/>
        <w:jc w:val="center"/>
        <w:rPr>
          <w:lang w:eastAsia="zh-CN"/>
        </w:rPr>
      </w:pPr>
      <w:r w:rsidRPr="0031115A">
        <w:rPr>
          <w:rFonts w:ascii="微软雅黑" w:eastAsia="微软雅黑" w:hAnsi="微软雅黑" w:cs="微软雅黑"/>
          <w:b/>
          <w:color w:val="000000"/>
          <w:sz w:val="44"/>
          <w:lang w:eastAsia="zh-CN"/>
        </w:rPr>
        <w:t>2022年09月16日江桥小学作业公示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8"/>
        <w:gridCol w:w="1177"/>
        <w:gridCol w:w="1569"/>
        <w:gridCol w:w="5372"/>
        <w:gridCol w:w="1804"/>
      </w:tblGrid>
      <w:tr w:rsidR="00CC7B09"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(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分钟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)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指读识字《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金木水火土》并背诵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认读识字卡片中所学的生字和词语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，肺活量配套练习（吹泡泡）：准备一根吸管，一只瓶子（或杯子）装水一半，吸足气，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缓缓往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瓶子（或杯子）水里吹泡泡，一口气吹完，中间不能停止，每次努力争取吹满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次；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，根据视频模仿《希望风帆》（慢速，无音乐无口令版）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读一读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《金木水火土》课文读正确、流利，读好停顿，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读熟词语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：一月、二楼、三天、四条、金色、树木、森林、木头、河水、大火、火星、土地、沙土、天空、大地、上下、日月、月亮、灭火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写一写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练习书写：一、二、三、上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说一说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你知道哪些金属制品？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生活中哪些物品是用木头做的？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水可以用来做什么？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火有什么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作用和危害？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*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每天亲子阅读一个小故事。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，肺活量配套练习（吹泡泡）：准备一根吸管，一只瓶子（或杯子）装水一半，吸足气，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缓缓往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瓶子（或杯子）水里吹泡泡，一口气吹完，中间不能停止，每次努力争取吹满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次；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，根据视频模仿《希望风帆》（慢速，无音乐无口令版）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熟读并背诵识字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课文部分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.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熟读《识字卡片》识字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组词和造句部分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.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复习汉字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一、二、三、上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的写法。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，肺活量配套练习（吹泡泡）：准备一根吸管，一只瓶子（或杯子）装水一半，吸足气，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缓缓往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瓶子（或杯子）水里吹泡泡，一口气吹完，中间不能停止，每次努力争取吹满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次；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，根据视频模仿《希望风帆》（慢速，无音乐无口令版）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复习识字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口耳目：（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）背儿歌；（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）记双横蓝线中的生字，每个组两个词语；（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）田字格中的生字，背笔顺。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预习识字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四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月水火，查找资料，多找一些象形字，积累下来。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3.</w:t>
            </w:r>
            <w:r>
              <w:rPr>
                <w:rFonts w:ascii="微软雅黑" w:eastAsia="微软雅黑" w:hAnsi="微软雅黑" w:cs="微软雅黑"/>
                <w:color w:val="000000"/>
              </w:rPr>
              <w:t>拼音田字格书写练习：目、耳、手、点捺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 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，肺活量配套练习（吹泡泡）：准备一根吸管，一只瓶子（或杯子）装水一半，吸足气，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缓缓往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瓶子（或杯子）水里吹泡泡，一口气吹完，中间不能停止，每次努力争取吹满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次；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，根据视频模仿《希望风帆》（慢速，无音乐无口令版）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课文《天地人》大声朗读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遍，要求朗读流利、连贯。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②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蓝色双横线上的二类字、词语小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手指读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遍，随机打乱让孩子认读。每个字要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会认并口头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组词两个以上。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指着数家里的物品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听音乐做室内操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</w:rPr>
              <w:t>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课，说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田字格字的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笔顺。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课，指读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遍，生字组词，说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田字格字的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笔顺。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指着数家里的物品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听音乐做室内操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</w:rPr>
              <w:t>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读熟或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背诵识字第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课：金木水火土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指着数家里的物品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听音乐做室内操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</w:rPr>
              <w:t>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自由朗读儿歌，遇到不认识的字先拼读上面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的字音，再多读几遍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大声朗读儿歌，遇到读不通顺的句子，请家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人为你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范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3.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流利地朗读儿歌，读完想一想：诗中有哪些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事物和数字？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书空：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听音乐做室内操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</w:rPr>
              <w:t>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大声并正确朗读《天地人》三遍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书空：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听音乐做室内操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</w:rPr>
              <w:t>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正确流畅朗读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天地人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你我他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书空：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听音乐做室内操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</w:rPr>
              <w:t>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其他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背诵识字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，注意平翘舌音。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预习识字单元第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课《场景歌》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口述单《看图写乘法算式》说给家人听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预习课本第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学习单内容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和读背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P6-7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3.</w:t>
            </w:r>
            <w:r>
              <w:rPr>
                <w:rFonts w:ascii="微软雅黑" w:eastAsia="微软雅黑" w:hAnsi="微软雅黑" w:cs="微软雅黑"/>
                <w:color w:val="000000"/>
              </w:rPr>
              <w:t>预习跟读</w:t>
            </w:r>
            <w:r>
              <w:rPr>
                <w:rFonts w:ascii="微软雅黑" w:eastAsia="微软雅黑" w:hAnsi="微软雅黑" w:cs="微软雅黑"/>
                <w:color w:val="000000"/>
              </w:rPr>
              <w:t>M1U3</w:t>
            </w:r>
            <w:r>
              <w:rPr>
                <w:rFonts w:ascii="微软雅黑" w:eastAsia="微软雅黑" w:hAnsi="微软雅黑" w:cs="微软雅黑"/>
                <w:color w:val="000000"/>
              </w:rPr>
              <w:t>三遍。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1.400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米跑步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开合跳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敏捷摸球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坐位体前屈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复习《场景歌》，读课文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遍，读识字卡片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</w:rPr>
              <w:t>课外阅读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口述单《看图写乘法算式》说给家人听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预习课本第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学习单内容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和读背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P6-7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3.</w:t>
            </w:r>
            <w:r>
              <w:rPr>
                <w:rFonts w:ascii="微软雅黑" w:eastAsia="微软雅黑" w:hAnsi="微软雅黑" w:cs="微软雅黑"/>
                <w:color w:val="000000"/>
              </w:rPr>
              <w:t>预习跟读</w:t>
            </w:r>
            <w:r>
              <w:rPr>
                <w:rFonts w:ascii="微软雅黑" w:eastAsia="微软雅黑" w:hAnsi="微软雅黑" w:cs="微软雅黑"/>
                <w:color w:val="000000"/>
              </w:rPr>
              <w:t>M1U3</w:t>
            </w:r>
            <w:r>
              <w:rPr>
                <w:rFonts w:ascii="微软雅黑" w:eastAsia="微软雅黑" w:hAnsi="微软雅黑" w:cs="微软雅黑"/>
                <w:color w:val="000000"/>
              </w:rPr>
              <w:t>三遍。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1.400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米跑步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开合跳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敏捷摸球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坐位体前屈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《场景歌》（背课文、记词语）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读课外书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读口述单；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读书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预习书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课文两遍。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，朗读学习单两遍，注意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1~7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单词拼读。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3 </w:t>
            </w:r>
            <w:r>
              <w:rPr>
                <w:rFonts w:ascii="微软雅黑" w:eastAsia="微软雅黑" w:hAnsi="微软雅黑" w:cs="微软雅黑"/>
                <w:color w:val="000000"/>
              </w:rPr>
              <w:t>拼读</w:t>
            </w:r>
            <w:r>
              <w:rPr>
                <w:rFonts w:ascii="微软雅黑" w:eastAsia="微软雅黑" w:hAnsi="微软雅黑" w:cs="微软雅黑"/>
                <w:color w:val="000000"/>
              </w:rPr>
              <w:t>P6</w:t>
            </w:r>
            <w:r>
              <w:rPr>
                <w:rFonts w:ascii="微软雅黑" w:eastAsia="微软雅黑" w:hAnsi="微软雅黑" w:cs="微软雅黑"/>
                <w:color w:val="000000"/>
              </w:rPr>
              <w:t>页单词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boy girl big small </w:t>
            </w:r>
            <w:r>
              <w:rPr>
                <w:rFonts w:ascii="微软雅黑" w:eastAsia="微软雅黑" w:hAnsi="微软雅黑" w:cs="微软雅黑"/>
                <w:color w:val="000000"/>
              </w:rPr>
              <w:t>四遍。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1.400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米跑步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开合跳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敏捷摸球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坐位体前屈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背诵《场景歌》，预习第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记第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课词语（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），复习第一单元练习第一页（读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遍）签名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看课外书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读口述单；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读书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预习书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背诵课文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页，朗读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知识点。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1.400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米跑步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开合跳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敏捷摸球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坐位体前屈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预习《场景歌》，说说每节描绘了什么场景。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口述单：倍（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预习数学书第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学习单内容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和读背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P6-7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3.</w:t>
            </w:r>
            <w:r>
              <w:rPr>
                <w:rFonts w:ascii="微软雅黑" w:eastAsia="微软雅黑" w:hAnsi="微软雅黑" w:cs="微软雅黑"/>
                <w:color w:val="000000"/>
              </w:rPr>
              <w:t>预习跟读</w:t>
            </w:r>
            <w:r>
              <w:rPr>
                <w:rFonts w:ascii="微软雅黑" w:eastAsia="微软雅黑" w:hAnsi="微软雅黑" w:cs="微软雅黑"/>
                <w:color w:val="000000"/>
              </w:rPr>
              <w:t>M1U3</w:t>
            </w:r>
            <w:r>
              <w:rPr>
                <w:rFonts w:ascii="微软雅黑" w:eastAsia="微软雅黑" w:hAnsi="微软雅黑" w:cs="微软雅黑"/>
                <w:color w:val="000000"/>
              </w:rPr>
              <w:t>三遍。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1.400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米跑步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开合跳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敏捷摸球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坐位体前屈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预习《场景歌》（五个一）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复习小练习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口述单：倍（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预习数学书第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字母。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学习单内容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和读背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P6-7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3.</w:t>
            </w:r>
            <w:r>
              <w:rPr>
                <w:rFonts w:ascii="微软雅黑" w:eastAsia="微软雅黑" w:hAnsi="微软雅黑" w:cs="微软雅黑"/>
                <w:color w:val="000000"/>
              </w:rPr>
              <w:t>预习跟读</w:t>
            </w:r>
            <w:r>
              <w:rPr>
                <w:rFonts w:ascii="微软雅黑" w:eastAsia="微软雅黑" w:hAnsi="微软雅黑" w:cs="微软雅黑"/>
                <w:color w:val="000000"/>
              </w:rPr>
              <w:t>M1U3</w:t>
            </w:r>
            <w:r>
              <w:rPr>
                <w:rFonts w:ascii="微软雅黑" w:eastAsia="微软雅黑" w:hAnsi="微软雅黑" w:cs="微软雅黑"/>
                <w:color w:val="000000"/>
              </w:rPr>
              <w:t>三遍。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1.400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米跑步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开合跳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敏捷摸球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坐位体前屈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提示：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穿着舒适的运动服、运动鞋，一块平整、无遮挡物的运动场地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每组练习之间适当调整休息，如感觉身体不适，应立即停止运动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认真练习，动作方法正确，学会坚持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复习第一单元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预习书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P10;2.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p9;3.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口述单：乘法引入（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熟背字母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听读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2-5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6-9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读学习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有感情朗读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1~3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预习场景歌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背诵梅花（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页）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预习书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P10;2.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p9;3.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口述单：乘法引入（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熟背字母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听读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2-5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6-9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读学习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背诵《场景歌》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完成《场景歌》课后练习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预习数学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P16-17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P9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口述单：交换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熟背字母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听读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2-5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6-9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读学习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小练习，读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和《所见》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看图列式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号本默写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个单词，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个句子。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课文，朗读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知识点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小青蛙跳，每组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完成作文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</w:rPr>
              <w:t>预习第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课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背诵第四课古诗三首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复习第一单元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  <w:bookmarkStart w:id="0" w:name="_GoBack"/>
            <w:bookmarkEnd w:id="0"/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预习课文</w:t>
            </w:r>
            <w:r>
              <w:rPr>
                <w:rFonts w:ascii="微软雅黑" w:eastAsia="微软雅黑" w:hAnsi="微软雅黑" w:cs="微软雅黑"/>
                <w:color w:val="000000"/>
              </w:rPr>
              <w:t>p10-13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小青蛙跳，每组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复习第一单元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完成小练习（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位数与两位数相乘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背诵乘法口诀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U3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，群里视频，每个跟读三遍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U3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学习单，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贴书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p13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巩固默写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p9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学习单，词句（荧光笔部分），下周一默写。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小青蛙跳，每组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阅读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专项小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卷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文稿纸上完成习作《猜猜他是谁》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完成小练习（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位数与两位数相乘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背诵乘法口诀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</w:rPr>
              <w:t>练习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背诵书本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P3P6 2.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M1U3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小青蛙跳，每组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复习第一单元，周一测验。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</w:rPr>
              <w:t>誊写作文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预习数学书</w:t>
            </w:r>
            <w:r>
              <w:rPr>
                <w:rFonts w:ascii="微软雅黑" w:eastAsia="微软雅黑" w:hAnsi="微软雅黑" w:cs="微软雅黑"/>
                <w:color w:val="000000"/>
              </w:rPr>
              <w:t>P16-17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</w:rPr>
              <w:t>练习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背诵书本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P3P6 2.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M1U3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小青蛙跳，每组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完成作文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</w:rPr>
              <w:t>预习第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课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背诵第四课古诗三首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复习第一单元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预习数学书</w:t>
            </w:r>
            <w:r>
              <w:rPr>
                <w:rFonts w:ascii="微软雅黑" w:eastAsia="微软雅黑" w:hAnsi="微软雅黑" w:cs="微软雅黑"/>
                <w:color w:val="000000"/>
              </w:rPr>
              <w:t>P16-17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号本默写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个单词，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个句子。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P7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课文，朗读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知识点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小青蛙跳，每组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仰卧起坐练习，每组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课词语和古诗《赠刘景文》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积累描写秋天的诗句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完成小练习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预习课文</w:t>
            </w:r>
            <w:r>
              <w:rPr>
                <w:rFonts w:ascii="微软雅黑" w:eastAsia="微软雅黑" w:hAnsi="微软雅黑" w:cs="微软雅黑"/>
                <w:color w:val="000000"/>
              </w:rPr>
              <w:t>p10-13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写一篇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字左右的作文《猜猜他是谁》，写在买好的格子纸上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练习卷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张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看图列式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</w:rPr>
              <w:t>M1U2 What's your name</w:t>
            </w:r>
            <w:r>
              <w:rPr>
                <w:rFonts w:ascii="微软雅黑" w:eastAsia="微软雅黑" w:hAnsi="微软雅黑" w:cs="微软雅黑"/>
                <w:color w:val="000000"/>
              </w:rPr>
              <w:t>？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熟背</w:t>
            </w:r>
            <w:r>
              <w:rPr>
                <w:rFonts w:ascii="微软雅黑" w:eastAsia="微软雅黑" w:hAnsi="微软雅黑" w:cs="微软雅黑"/>
                <w:color w:val="000000"/>
              </w:rPr>
              <w:t>P7</w:t>
            </w:r>
            <w:r>
              <w:rPr>
                <w:rFonts w:ascii="微软雅黑" w:eastAsia="微软雅黑" w:hAnsi="微软雅黑" w:cs="微软雅黑"/>
                <w:color w:val="000000"/>
              </w:rPr>
              <w:t>课文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修改作文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: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猜猜他是谁，字数要求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预习古诗三首，每首读三遍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看图列式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</w:rPr>
              <w:t>M1U2 What's your name</w:t>
            </w:r>
            <w:r>
              <w:rPr>
                <w:rFonts w:ascii="微软雅黑" w:eastAsia="微软雅黑" w:hAnsi="微软雅黑" w:cs="微软雅黑"/>
                <w:color w:val="000000"/>
              </w:rPr>
              <w:t>？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熟背</w:t>
            </w:r>
            <w:r>
              <w:rPr>
                <w:rFonts w:ascii="微软雅黑" w:eastAsia="微软雅黑" w:hAnsi="微软雅黑" w:cs="微软雅黑"/>
                <w:color w:val="000000"/>
              </w:rPr>
              <w:t>P7</w:t>
            </w:r>
            <w:r>
              <w:rPr>
                <w:rFonts w:ascii="微软雅黑" w:eastAsia="微软雅黑" w:hAnsi="微软雅黑" w:cs="微软雅黑"/>
                <w:color w:val="000000"/>
              </w:rPr>
              <w:t>课文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完成阅读专项练习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完成习作《猜猜他是谁》，写在文稿纸上，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字以上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订正默写本并签名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完成两张小报：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乘整十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数（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）、看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图列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式；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完成书本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完成练习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</w:t>
            </w:r>
            <w:r>
              <w:rPr>
                <w:rFonts w:ascii="微软雅黑" w:eastAsia="微软雅黑" w:hAnsi="微软雅黑" w:cs="微软雅黑"/>
                <w:color w:val="000000"/>
              </w:rPr>
              <w:t>M1U3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完成阅读专项练习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完成习作《猜猜他是谁》，写在文稿纸上，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字以上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订正默写本并签名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完成两张小报：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乘整十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数（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）、看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图列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式；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完成书本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P16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完成练习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</w:t>
            </w:r>
            <w:r>
              <w:rPr>
                <w:rFonts w:ascii="微软雅黑" w:eastAsia="微软雅黑" w:hAnsi="微软雅黑" w:cs="微软雅黑"/>
                <w:color w:val="000000"/>
              </w:rPr>
              <w:t>M1U3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跳绳（每组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在作文纸上写一篇作文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写一张练习卷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预习数学书</w:t>
            </w:r>
            <w:r>
              <w:rPr>
                <w:rFonts w:ascii="微软雅黑" w:eastAsia="微软雅黑" w:hAnsi="微软雅黑" w:cs="微软雅黑"/>
                <w:color w:val="000000"/>
              </w:rPr>
              <w:t>16</w:t>
            </w:r>
            <w:r>
              <w:rPr>
                <w:rFonts w:ascii="微软雅黑" w:eastAsia="微软雅黑" w:hAnsi="微软雅黑" w:cs="微软雅黑"/>
                <w:color w:val="000000"/>
              </w:rPr>
              <w:t>，</w:t>
            </w:r>
            <w:r>
              <w:rPr>
                <w:rFonts w:ascii="微软雅黑" w:eastAsia="微软雅黑" w:hAnsi="微软雅黑" w:cs="微软雅黑"/>
                <w:color w:val="000000"/>
              </w:rPr>
              <w:t>17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背乘法口诀表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练习卷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读书</w:t>
            </w:r>
            <w:r>
              <w:rPr>
                <w:rFonts w:ascii="微软雅黑" w:eastAsia="微软雅黑" w:hAnsi="微软雅黑" w:cs="微软雅黑"/>
                <w:color w:val="000000"/>
              </w:rPr>
              <w:t>p8-9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写作文的提纲（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A4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纸上）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写一张练习卷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预习数学书</w:t>
            </w:r>
            <w:r>
              <w:rPr>
                <w:rFonts w:ascii="微软雅黑" w:eastAsia="微软雅黑" w:hAnsi="微软雅黑" w:cs="微软雅黑"/>
                <w:color w:val="000000"/>
              </w:rPr>
              <w:t>16</w:t>
            </w:r>
            <w:r>
              <w:rPr>
                <w:rFonts w:ascii="微软雅黑" w:eastAsia="微软雅黑" w:hAnsi="微软雅黑" w:cs="微软雅黑"/>
                <w:color w:val="000000"/>
              </w:rPr>
              <w:t>，</w:t>
            </w:r>
            <w:r>
              <w:rPr>
                <w:rFonts w:ascii="微软雅黑" w:eastAsia="微软雅黑" w:hAnsi="微软雅黑" w:cs="微软雅黑"/>
                <w:color w:val="000000"/>
              </w:rPr>
              <w:t>17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背乘法口诀表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练习卷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2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背书</w:t>
            </w:r>
            <w:r>
              <w:rPr>
                <w:rFonts w:ascii="微软雅黑" w:eastAsia="微软雅黑" w:hAnsi="微软雅黑" w:cs="微软雅黑"/>
                <w:color w:val="000000"/>
              </w:rPr>
              <w:t>p7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订正卷子并签名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听读课文第</w:t>
            </w: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  <w:r>
              <w:rPr>
                <w:rFonts w:ascii="微软雅黑" w:eastAsia="微软雅黑" w:hAnsi="微软雅黑" w:cs="微软雅黑"/>
                <w:color w:val="000000"/>
              </w:rPr>
              <w:t>到</w:t>
            </w:r>
            <w:r>
              <w:rPr>
                <w:rFonts w:ascii="微软雅黑" w:eastAsia="微软雅黑" w:hAnsi="微软雅黑" w:cs="微软雅黑"/>
                <w:color w:val="000000"/>
              </w:rPr>
              <w:t>16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默写知识重点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抄写笔记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家默第五课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默写知识重点卷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划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重点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背诵</w:t>
            </w:r>
            <w:r>
              <w:rPr>
                <w:rFonts w:ascii="微软雅黑" w:eastAsia="微软雅黑" w:hAnsi="微软雅黑" w:cs="微软雅黑"/>
                <w:color w:val="000000"/>
              </w:rPr>
              <w:t>P9</w:t>
            </w:r>
            <w:r>
              <w:rPr>
                <w:rFonts w:ascii="微软雅黑" w:eastAsia="微软雅黑" w:hAnsi="微软雅黑" w:cs="微软雅黑"/>
                <w:color w:val="000000"/>
              </w:rPr>
              <w:t>课文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</w:rPr>
              <w:t>读</w:t>
            </w:r>
            <w:r>
              <w:rPr>
                <w:rFonts w:ascii="微软雅黑" w:eastAsia="微软雅黑" w:hAnsi="微软雅黑" w:cs="微软雅黑"/>
                <w:color w:val="000000"/>
              </w:rPr>
              <w:t>p12~13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家默第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课词语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预习课文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订正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号本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订正第一单元练习，家长查阅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回默第一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单元四字词语、古诗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预习第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课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</w:rPr>
              <w:t>阅读绿标练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订正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号本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完成绿色指标小练习（二）。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默写知识重点卷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划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重点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背诵</w:t>
            </w:r>
            <w:r>
              <w:rPr>
                <w:rFonts w:ascii="微软雅黑" w:eastAsia="微软雅黑" w:hAnsi="微软雅黑" w:cs="微软雅黑"/>
                <w:color w:val="000000"/>
              </w:rPr>
              <w:t>P9</w:t>
            </w:r>
            <w:r>
              <w:rPr>
                <w:rFonts w:ascii="微软雅黑" w:eastAsia="微软雅黑" w:hAnsi="微软雅黑" w:cs="微软雅黑"/>
                <w:color w:val="000000"/>
              </w:rPr>
              <w:t>课文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</w:rPr>
              <w:t>读</w:t>
            </w:r>
            <w:r>
              <w:rPr>
                <w:rFonts w:ascii="微软雅黑" w:eastAsia="微软雅黑" w:hAnsi="微软雅黑" w:cs="微软雅黑"/>
                <w:color w:val="000000"/>
              </w:rPr>
              <w:t>p12~13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阅读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预习第五课，读课文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绿标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复习卷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听读课文第</w:t>
            </w: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  <w:r>
              <w:rPr>
                <w:rFonts w:ascii="微软雅黑" w:eastAsia="微软雅黑" w:hAnsi="微软雅黑" w:cs="微软雅黑"/>
                <w:color w:val="000000"/>
              </w:rPr>
              <w:t>到</w:t>
            </w:r>
            <w:r>
              <w:rPr>
                <w:rFonts w:ascii="微软雅黑" w:eastAsia="微软雅黑" w:hAnsi="微软雅黑" w:cs="微软雅黑"/>
                <w:color w:val="000000"/>
              </w:rPr>
              <w:t>16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默写知识重点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抄写笔记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、小练笔词句段运用造句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、练习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册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背鹿柴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、复习第一单元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</w:rPr>
              <w:t>练习册</w:t>
            </w:r>
            <w:r>
              <w:rPr>
                <w:rFonts w:ascii="微软雅黑" w:eastAsia="微软雅黑" w:hAnsi="微软雅黑" w:cs="微软雅黑"/>
                <w:color w:val="000000"/>
              </w:rPr>
              <w:t>D F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、小练笔词句段运用造句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、练习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册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背鹿柴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、复习第一单元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</w:rPr>
              <w:t>练习册</w:t>
            </w:r>
            <w:r>
              <w:rPr>
                <w:rFonts w:ascii="微软雅黑" w:eastAsia="微软雅黑" w:hAnsi="微软雅黑" w:cs="微软雅黑"/>
                <w:color w:val="000000"/>
              </w:rPr>
              <w:t>D F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词句段运动写到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号本上。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</w:rPr>
              <w:t>小作文抄到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号本。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大数的认识小练习（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抄写</w:t>
            </w:r>
            <w:r>
              <w:rPr>
                <w:rFonts w:ascii="微软雅黑" w:eastAsia="微软雅黑" w:hAnsi="微软雅黑" w:cs="微软雅黑"/>
                <w:color w:val="000000"/>
              </w:rPr>
              <w:t>10-11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读背</w:t>
            </w:r>
            <w:r>
              <w:rPr>
                <w:rFonts w:ascii="微软雅黑" w:eastAsia="微软雅黑" w:hAnsi="微软雅黑" w:cs="微软雅黑"/>
                <w:color w:val="000000"/>
              </w:rPr>
              <w:t>2-11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复习广播操及课间操，各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小练笔</w:t>
            </w:r>
            <w:r>
              <w:rPr>
                <w:rFonts w:ascii="微软雅黑" w:eastAsia="微软雅黑" w:hAnsi="微软雅黑" w:cs="微软雅黑"/>
                <w:color w:val="000000"/>
              </w:rPr>
              <w:t>+</w:t>
            </w:r>
            <w:r>
              <w:rPr>
                <w:rFonts w:ascii="微软雅黑" w:eastAsia="微软雅黑" w:hAnsi="微软雅黑" w:cs="微软雅黑"/>
                <w:color w:val="000000"/>
              </w:rPr>
              <w:t>预习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大数的认识小练习（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抄写</w:t>
            </w:r>
            <w:r>
              <w:rPr>
                <w:rFonts w:ascii="微软雅黑" w:eastAsia="微软雅黑" w:hAnsi="微软雅黑" w:cs="微软雅黑"/>
                <w:color w:val="000000"/>
              </w:rPr>
              <w:t>10-11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读背</w:t>
            </w:r>
            <w:r>
              <w:rPr>
                <w:rFonts w:ascii="微软雅黑" w:eastAsia="微软雅黑" w:hAnsi="微软雅黑" w:cs="微软雅黑"/>
                <w:color w:val="000000"/>
              </w:rPr>
              <w:t>2-11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复习广播操及课间操，各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预习第五课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完成习作推荐一个好地方（题目自拟）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复习第一单元的内容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抄写第二单元知识点单词四英一中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背诵第一单元知识点上词组，下周默写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复习广播操及课间操，各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习作：推荐一个好地方。</w:t>
            </w:r>
            <w:r>
              <w:rPr>
                <w:rFonts w:ascii="微软雅黑" w:eastAsia="微软雅黑" w:hAnsi="微软雅黑" w:cs="微软雅黑"/>
                <w:color w:val="000000"/>
              </w:rPr>
              <w:t>（不少于</w:t>
            </w:r>
            <w:r>
              <w:rPr>
                <w:rFonts w:ascii="微软雅黑" w:eastAsia="微软雅黑" w:hAnsi="微软雅黑" w:cs="微软雅黑"/>
                <w:color w:val="000000"/>
              </w:rPr>
              <w:t>400</w:t>
            </w:r>
            <w:r>
              <w:rPr>
                <w:rFonts w:ascii="微软雅黑" w:eastAsia="微软雅黑" w:hAnsi="微软雅黑" w:cs="微软雅黑"/>
                <w:color w:val="000000"/>
              </w:rPr>
              <w:t>字）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复习第一单元所有的课文、词语和练习。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练习册</w:t>
            </w:r>
            <w:r>
              <w:rPr>
                <w:rFonts w:ascii="微软雅黑" w:eastAsia="微软雅黑" w:hAnsi="微软雅黑" w:cs="微软雅黑"/>
                <w:color w:val="000000"/>
              </w:rPr>
              <w:t>p10-12 2.</w:t>
            </w:r>
            <w:r>
              <w:rPr>
                <w:rFonts w:ascii="微软雅黑" w:eastAsia="微软雅黑" w:hAnsi="微软雅黑" w:cs="微软雅黑"/>
                <w:color w:val="000000"/>
              </w:rPr>
              <w:t>订正默写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背单词、词组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复习广播操及课间操，各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习作：推荐一个好地方。</w:t>
            </w:r>
            <w:r>
              <w:rPr>
                <w:rFonts w:ascii="微软雅黑" w:eastAsia="微软雅黑" w:hAnsi="微软雅黑" w:cs="微软雅黑"/>
                <w:color w:val="000000"/>
              </w:rPr>
              <w:t>（不少于</w:t>
            </w:r>
            <w:r>
              <w:rPr>
                <w:rFonts w:ascii="微软雅黑" w:eastAsia="微软雅黑" w:hAnsi="微软雅黑" w:cs="微软雅黑"/>
                <w:color w:val="000000"/>
              </w:rPr>
              <w:t>400</w:t>
            </w:r>
            <w:r>
              <w:rPr>
                <w:rFonts w:ascii="微软雅黑" w:eastAsia="微软雅黑" w:hAnsi="微软雅黑" w:cs="微软雅黑"/>
                <w:color w:val="000000"/>
              </w:rPr>
              <w:t>字）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复习第一单元所有的课文、词语和练习。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大数的认识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抄写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 U1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词组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完成句型变换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介绍</w:t>
            </w:r>
            <w:r>
              <w:rPr>
                <w:rFonts w:ascii="微软雅黑" w:eastAsia="微软雅黑" w:hAnsi="微软雅黑" w:cs="微软雅黑"/>
                <w:color w:val="000000"/>
              </w:rPr>
              <w:t>Danny</w:t>
            </w:r>
            <w:r>
              <w:rPr>
                <w:rFonts w:ascii="微软雅黑" w:eastAsia="微软雅黑" w:hAnsi="微软雅黑" w:cs="微软雅黑"/>
                <w:color w:val="000000"/>
              </w:rPr>
              <w:t>或者</w:t>
            </w:r>
            <w:r>
              <w:rPr>
                <w:rFonts w:ascii="微软雅黑" w:eastAsia="微软雅黑" w:hAnsi="微软雅黑" w:cs="微软雅黑"/>
                <w:color w:val="000000"/>
              </w:rPr>
              <w:t>Kitty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复习广播操及课间操，各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预习语文第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订正第一单元练习卷。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巩固第一单元需要背诵的课文段落及日积月累的诗歌。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大数的认识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练习册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p10-12 </w:t>
            </w:r>
            <w:r>
              <w:rPr>
                <w:rFonts w:ascii="微软雅黑" w:eastAsia="微软雅黑" w:hAnsi="微软雅黑" w:cs="微软雅黑"/>
                <w:color w:val="000000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</w:rPr>
              <w:t>订正默写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背单词、词组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复习广播操及课间操，各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遍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修改作文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</w:rPr>
              <w:t>预习第五课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黄页单词，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P8—P9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熟读并背诵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P7-P9 2.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听预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P10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行进间小青蛙跳（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腿部拉伸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：家默；练习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册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一二三题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反面订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阅读本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M1U2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黄页单词，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P8—P9 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熟读并背诵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P7-P9 2.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听预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P10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>
            <w:pPr>
              <w:rPr>
                <w:lang w:eastAsia="zh-CN"/>
              </w:rPr>
            </w:pP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行进间小青蛙跳（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腿部拉伸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预习第六课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完成小卷上的阅读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修改作文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</w:rPr>
              <w:t>预习书第</w:t>
            </w: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背默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p9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和词组卷。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，订正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号本。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行进间小青蛙跳（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腿部拉伸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预习第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课；</w:t>
            </w:r>
            <w:r>
              <w:rPr>
                <w:rFonts w:ascii="微软雅黑" w:eastAsia="微软雅黑" w:hAnsi="微软雅黑" w:cs="微软雅黑"/>
                <w:color w:val="000000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</w:rPr>
              <w:t>周练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</w:rPr>
              <w:t>预习书第</w:t>
            </w: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</w:rPr>
              <w:t>背默</w:t>
            </w:r>
            <w:r>
              <w:rPr>
                <w:rFonts w:ascii="微软雅黑" w:eastAsia="微软雅黑" w:hAnsi="微软雅黑" w:cs="微软雅黑"/>
                <w:color w:val="000000"/>
              </w:rPr>
              <w:t>p8</w:t>
            </w:r>
            <w:r>
              <w:rPr>
                <w:rFonts w:ascii="微软雅黑" w:eastAsia="微软雅黑" w:hAnsi="微软雅黑" w:cs="微软雅黑"/>
                <w:color w:val="000000"/>
              </w:rPr>
              <w:t>文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</w:t>
            </w:r>
            <w:r>
              <w:rPr>
                <w:rFonts w:ascii="微软雅黑" w:eastAsia="微软雅黑" w:hAnsi="微软雅黑" w:cs="微软雅黑"/>
                <w:color w:val="000000"/>
              </w:rPr>
              <w:t>p9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行进间小青蛙跳（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腿部拉伸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完成练习册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完成作文订正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</w:rPr>
              <w:t>背默</w:t>
            </w:r>
            <w:r>
              <w:rPr>
                <w:rFonts w:ascii="微软雅黑" w:eastAsia="微软雅黑" w:hAnsi="微软雅黑" w:cs="微软雅黑"/>
                <w:color w:val="000000"/>
              </w:rPr>
              <w:t>p8</w:t>
            </w:r>
            <w:r>
              <w:rPr>
                <w:rFonts w:ascii="微软雅黑" w:eastAsia="微软雅黑" w:hAnsi="微软雅黑" w:cs="微软雅黑"/>
                <w:color w:val="000000"/>
              </w:rPr>
              <w:t>文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</w:t>
            </w:r>
            <w:r>
              <w:rPr>
                <w:rFonts w:ascii="微软雅黑" w:eastAsia="微软雅黑" w:hAnsi="微软雅黑" w:cs="微软雅黑"/>
                <w:color w:val="000000"/>
              </w:rPr>
              <w:t>p9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行进间小青蛙跳（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腿部拉伸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CC7B09">
        <w:trPr>
          <w:cantSplit/>
        </w:trPr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360" w:type="dxa"/>
            <w:vMerge w:val="restart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预习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  <w:tc>
          <w:tcPr>
            <w:tcW w:w="360" w:type="dxa"/>
            <w:vAlign w:val="center"/>
          </w:tcPr>
          <w:p w:rsidR="00CC7B09" w:rsidRDefault="00CC7B09">
            <w:pPr>
              <w:spacing w:after="0" w:line="240" w:lineRule="auto"/>
              <w:jc w:val="center"/>
            </w:pP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</w:rPr>
              <w:t>认真修改作文</w:t>
            </w:r>
            <w:r>
              <w:rPr>
                <w:rFonts w:ascii="微软雅黑" w:eastAsia="微软雅黑" w:hAnsi="微软雅黑" w:cs="微软雅黑"/>
                <w:color w:val="000000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背默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p9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和词组卷。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，订正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号本。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CC7B09">
        <w:trPr>
          <w:cantSplit/>
        </w:trPr>
        <w:tc>
          <w:tcPr>
            <w:tcW w:w="0" w:type="dxa"/>
            <w:vMerge/>
          </w:tcPr>
          <w:p w:rsidR="00CC7B09" w:rsidRDefault="00CC7B09"/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</w:p>
        </w:tc>
        <w:tc>
          <w:tcPr>
            <w:tcW w:w="360" w:type="dxa"/>
          </w:tcPr>
          <w:p w:rsidR="00CC7B09" w:rsidRDefault="0031115A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行进间小青蛙跳（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腿部拉伸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</w:p>
        </w:tc>
        <w:tc>
          <w:tcPr>
            <w:tcW w:w="360" w:type="dxa"/>
            <w:vAlign w:val="center"/>
          </w:tcPr>
          <w:p w:rsidR="00CC7B09" w:rsidRDefault="0031115A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</w:tbl>
    <w:p w:rsidR="00CC7B09" w:rsidRDefault="00CC7B09"/>
    <w:sectPr w:rsidR="00CC7B09">
      <w:pgSz w:w="11900" w:h="16840"/>
      <w:pgMar w:top="400" w:right="400" w:bottom="40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7B09"/>
    <w:rsid w:val="0031115A"/>
    <w:rsid w:val="00C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7C6B4"/>
  <w15:docId w15:val="{E1ABBC85-F1EA-4841-9E0C-3C783570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yml_rose</cp:lastModifiedBy>
  <cp:revision>1</cp:revision>
  <dcterms:created xsi:type="dcterms:W3CDTF">2022-09-17T16:02:00Z</dcterms:created>
  <dcterms:modified xsi:type="dcterms:W3CDTF">2022-09-17T16:06:00Z</dcterms:modified>
</cp:coreProperties>
</file>