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hint="eastAsia" w:ascii="微软雅黑" w:hAnsi="微软雅黑" w:eastAsia="微软雅黑" w:cs="微软雅黑"/>
          <w:b/>
          <w:color w:val="000000"/>
          <w:sz w:val="44"/>
        </w:rPr>
        <w:t>2022年09月07日江桥小学作业公示单</w:t>
      </w:r>
      <w:bookmarkStart w:id="0" w:name="_GoBack"/>
      <w:bookmarkEnd w:id="0"/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177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569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372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04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1.拍手读《上课歌》三遍 2.用“（      ）老师教我们（        ）”的句式介绍班级任课老师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初步模仿《江桥小学手指操》小视频每天二 遍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1.背诵读书歌、写字歌，    2.练习自己的名字。                             读书歌 身坐正，脚放平，双手拿书向外倾。                           写字歌 背要挺，字看清，头摆正，肩放平。 手离笔尖一寸，胸离桌子一拳，眼离桌面一尺。      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课本第二页说一说分类：按(   )分，有(   )个(   )和(   )个(     )。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初步模仿《江桥小学手指操》小视频每天二 遍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1.用以下句式练习说话。 ①我在＿＿＿（学校）读书； ②我可以在＿＿（学校的场所）＿＿＿（干什么）。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预习数学书第八、第九页。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初步模仿《江桥小学手指操》小视频每天二 遍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1.认识课程表上的科目，问答游戏 2.唱跳儿歌《上学歌》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预习数学书第八、第九页。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初步模仿《江桥小学手指操》小视频每天二 遍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1.指读上学歌三遍 2.认识老师和同学，用规范的语句来说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说一说：怎么分？书P3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原地踏步走练习30秒为1组，做3组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1.指读《上学歌》，边唱边做动作。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说一说：怎么分？书P3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原地踏步走练习30秒为1组，做3组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试着读读上课歌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原地踏步走练习30秒为1组，做3组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数一数 从0到10，一个一个正着数再倒着数。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原地踏步走练习30秒为1组，做3组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一（9）班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大声朗读语文书P4《我是小学生》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数一数 从0到10，一个一个正着数再倒着数。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原地踏步走练习30秒为1组，做3组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一（10）班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熟读《上学歌》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数一数 从0到10，一个一个正着数再倒着数。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原地踏步走练习30秒为1组，做3组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预习数学书第八、第九页。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1.说说“我”会做哪些事情 2.书空第2课词语（书后词语表） 3.预习第3课《植物妈妈有办法》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口算册第6页说给家人听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1.读背26个字母。 2.拼读背P2、P5单词。 3.预习跟读M1U1。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1.跑跳 1分钟 完成1组 2.深蹲跳 1分钟 完成1组 3.踩桩子 1分钟 完成1组 4.高抬腿 30秒 完成1组 5.魔法花匠  1分钟完成1组 6.黄金矿工 30秒 完成1组  7.大腿前侧拉伸 1分钟 完成1组 提示：1.穿着舒适的运动服、运动鞋，一块平整、无遮挡物的运动场地 2.每组练习之间适当调整休息，如感觉身体不适，应立即停止运动 3.认真练习，动作方法正确，学会坚持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1.复习第三课，读课文和识字卡片2遍。 2.说说植物妈妈的好办法有哪些？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口算册第6页说给家人听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1.读背26个字母。 2.拼读背P2、P5单词。 3.预习跟读M1U1。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1.跑跳 1分钟 完成1组 2.深蹲跳 1分钟 完成1组 3.踩桩子 1分钟 完成1组 4.高抬腿 30秒 完成1组 5.魔法花匠  1分钟完成1组 6.黄金矿工 30秒 完成1组  7.大腿前侧拉伸 1分钟 完成1组 提示：1.穿着舒适的运动服、运动鞋，一块平整、无遮挡物的运动场地 2.每组练习之间适当调整休息，如感觉身体不适，应立即停止运动 3.认真练习，动作方法正确，学会坚持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1.书空第3课田字格里的生字 2.大声朗读第3课，背诵1、2节 3.查找资料，了解其他植物传播种子的方法。 4.阅读课外书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1.预习书P6；2.听算4、5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1.跑跳 1分钟 完成1组 2.深蹲跳 1分钟 完成1组 3.踩桩子 1分钟 完成1组 4.高抬腿 30秒 完成1组 5.魔法花匠  1分钟完成1组 6.黄金矿工 30秒 完成1组  7.大腿前侧拉伸 1分钟 完成1组 提示：1.穿着舒适的运动服、运动鞋，一块平整、无遮挡物的运动场地 2.每组练习之间适当调整休息，如感觉身体不适，应立即停止运动 3.认真练习，动作方法正确，学会坚持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1.复习第2课，预习第3课 2.识记第1、2课词语（27个）明天默写 3.看书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1.预习书P6；2.听算4、5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熟读M1U1课文，熟读M1U1贴在书上的知识点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1.跑跳 1分钟 完成1组 2.深蹲跳 1分钟 完成1组 3.踩桩子 1分钟 完成1组 4.高抬腿 30秒 完成1组 5.魔法花匠  1分钟完成1组 6.黄金矿工 30秒 完成1组  7.大腿前侧拉伸 1分钟 完成1组 提示：1.穿着舒适的运动服、运动鞋，一块平整、无遮挡物的运动场地 2.每组练习之间适当调整休息，如感觉身体不适，应立即停止运动 3.认真练习，动作方法正确，学会坚持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1.背诵第三课一、二两节。 2.复习书空“她、它、娃、如”及其组词。 3.熟读第三课词语1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口述1号本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1.读背26个字母。 2.拼读背P2、P5单词，熟读背P2-3课文。 3.跟读M1U1。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1.跑跳 1分钟 完成1组 2.深蹲跳 1分钟 完成1组 3.踩桩子 1分钟 完成1组 4.高抬腿 30秒 完成1组 5.魔法花匠  1分钟完成1组 6.黄金矿工 30秒 完成1组  7.大腿前侧拉伸 1分钟 完成1组 提示：1.穿着舒适的运动服、运动鞋，一块平整、无遮挡物的运动场地 2.每组练习之间适当调整休息，如感觉身体不适，应立即停止运动 3.认真练习，动作方法正确，学会坚持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1.朗读、背诵第3课1、2节 2.书空第二课词语 2.每日阅读30分钟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口述1号本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1.读背26个字母。 2.拼读背P2、P5单词。 3.预习跟读M1U1。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1.跑跳 1分钟 完成1组 2.深蹲跳 1分钟 完成1组 3.踩桩子 1分钟 完成1组 4.高抬腿 30秒 完成1组 5.魔法花匠  1分钟完成1组 6.黄金矿工 30秒 完成1组  7.大腿前侧拉伸 1分钟 完成1组 提示：1.穿着舒适的运动服、运动鞋，一块平整、无遮挡物的运动场地 2.每组练习之间适当调整休息，如感觉身体不适，应立即停止运动 3.认真练习，动作方法正确，学会坚持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1.背诵第三课第一、第二小节 2.查找资料，了解一种植物传播种子的方法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1.预习数学书P6 2.口算P5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读3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制作多连块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熟背P4课文，熟读M1U1贴在书上的知识点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1.耐力跳绳每次2分钟，每2分钟为1组，共2组 2.仰卧起坐练习，每组15个，共四组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1.准备听写第2课词语 2.熟读课文第2课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制作多连块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连乘连除2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1.耐力跳绳每次2分钟，每2分钟为1组，共2组 2.仰卧起坐练习，每组15个，共四组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预口语交际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复习m1u1学习单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1.耐力跳绳每次2分钟，每2分钟为1组，共2组 2.仰卧起坐练习，每组15个，共四组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1.耐力跳绳每次2分钟，每2分钟为1组，共2组 2.仰卧起坐练习，每组15个，共四组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读第三课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按照数P8用彩纸剪出1连块，2连块，3连块，4连块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1.耐力跳绳每次2分钟，每2分钟为1组，共2组 2.仰卧起坐练习，每组15个，共四组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1.准备听写第2课词语 2.熟读课文第2课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按照数P8用彩纸剪出1连块，2连块，3连块，4连块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熟背P4课文，熟读M1U1贴在书上的知识点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1.耐力跳绳每次2分钟，每2分钟为1组，共2组 2.仰卧起坐练习，每组15个，共四组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预习第3课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1.左右横跳（每组25个，共3组）  2.直臂支撑（每组30秒，共3组）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1.左右横跳（每组25个，共3组）  2.直臂支撑（每组30秒，共3组）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预习第3课不懂就要问，思考问题:课文讲了一件什么事？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1.左右横跳（每组25个，共3组）  2.直臂支撑（每组30秒，共3组）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1.复习1 2课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1.左右横跳（每组25个，共3组）  2.直臂支撑（每组30秒，共3组）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1.复习1 2课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1.左右横跳（每组25个，共3组）  2.直臂支撑（每组30秒，共3组）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三（12）班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阅读第三课三遍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读第三课课文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阅读第三课三遍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1、预习课4   2、复习预3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读背课文第5页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读背课文第5页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1.一分钟跳短绳，3组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预习第三课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小练习口述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复习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p2~6重点词汇+句子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背诵p5课文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1.一分钟跳短绳，3组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预习课文4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读P2~6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读P2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1.一分钟跳短绳，3组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1.预习4 2.背诵第2课、第3课小练笔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读P2~6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读P2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1.一分钟跳短绳，3组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预习第四课《繁星》。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背诵p5课文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1.一分钟跳短绳，3组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1.家默第三课词语➕1句话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1.背第三课 2.网作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读背课文第5页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读背课文第5页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1.一分钟跳短绳，3组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背诵第二课第三段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背诵第二课第四段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加减乘除的数量关系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背诵第二课第三段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背诵第二课第四段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加减乘除的数量关系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1.背诵第二课第四段。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读背2-5页.预习6页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 2分钟耐力跳绳，练习目标200个以上，每组2分钟，共4组；  2. 坐位体前屈拉伸练习，每组30秒，共4组； 练习可以交叉进行，每组练习之间，都适当的休息调整。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朗诵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读背2-5页.预习6页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 2分钟耐力跳绳，练习目标200个以上，每组2分钟，共4组；  2. 坐位体前屈拉伸练习，每组30秒，共4组； 练习可以交叉进行，每组练习之间，都适当的休息调整。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1.背诵第二课的第四段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阅读英语书第5页内容三遍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阅读英语书第五页内容三遍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 2分钟耐力跳绳，练习目标200个以上，每组2分钟，共4组；  2. 坐位体前屈拉伸练习，每组30秒，共4组； 练习可以交叉进行，每组练习之间，都适当的休息调整。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1.预习p4、5 2.背今天画的单词 词组 句子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 2分钟耐力跳绳，练习目标200个以上，每组2分钟，共4组；  2. 坐位体前屈拉伸练习，每组30秒，共4组； 练习可以交叉进行，每组练习之间，都适当的休息调整。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1.背记单词11-16 2. 熟读P2课文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 2分钟耐力跳绳，练习目标200个以上，每组2分钟，共4组；  2. 坐位体前屈拉伸练习，每组30秒，共4组； 练习可以交叉进行，每组练习之间，都适当的休息调整。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无作业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1.预习p4、5 2.背今天画的单词 词组 句子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 2分钟耐力跳绳，练习目标200个以上，每组2分钟，共4组；  2. 坐位体前屈拉伸练习，每组30秒，共4组； 练习可以交叉进行，每组练习之间，都适当的休息调整。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1.读小练3左半张 2.背小练2和默写2   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仰卧起坐（40个一组，完成3组）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1预口语交际 2复3 3读习作范文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背诵加减法、乘除法关系式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1.读小练3左半张 2.背小练2和默写2    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仰卧起坐（40个一组，完成3组）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思考第4课阅读提示的问题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预习书第9页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熟读4.5.6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仰卧起坐（40个一组，完成3组）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预习第4课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预习书第9页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背p2文，小卷左半边。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朗读p2-6两遍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仰卧起坐（40个一组，完成3组）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1.预习语文园地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背诵加减法、乘除法关系式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背p2文，小卷左半边。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Merge w:val="continue"/>
          </w:tcPr>
          <w:p/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朗读p2-6两遍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仰卧起坐（40个一组，完成3组）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熟读4.5.6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/>
        </w:tc>
        <w:tc>
          <w:tcPr>
            <w:tcW w:w="1177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仰卧起坐（40个一组，完成3组）</w:t>
            </w:r>
          </w:p>
        </w:tc>
        <w:tc>
          <w:tcPr>
            <w:tcW w:w="1804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mI2ZjlkZWE5N2YxNzViNTAzMWMzMTc1ZTA3NmUwMDYifQ=="/>
  </w:docVars>
  <w:rsids>
    <w:rsidRoot w:val="00000000"/>
    <w:rsid w:val="46990B52"/>
    <w:rsid w:val="5DFC6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4667</Words>
  <Characters>5047</Characters>
  <Lines>0</Lines>
  <Paragraphs>0</Paragraphs>
  <TotalTime>5</TotalTime>
  <ScaleCrop>false</ScaleCrop>
  <LinksUpToDate>false</LinksUpToDate>
  <CharactersWithSpaces>5413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2022-09-07T08:58:00Z</dcterms:created>
  <dc:creator>Apache POI</dc:creator>
  <cp:lastModifiedBy>叶玫玲Bonnie</cp:lastModifiedBy>
  <dcterms:modified xsi:type="dcterms:W3CDTF">2022-09-07T09:09:45Z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0B7791F7D52C4CA4B830AE452AA0A164</vt:lpwstr>
  </property>
</Properties>
</file>