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21" w:rsidRDefault="005E4C6F">
      <w:pPr>
        <w:spacing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2022</w:t>
      </w:r>
      <w:r>
        <w:rPr>
          <w:rFonts w:ascii="微软雅黑" w:eastAsia="微软雅黑" w:hAnsi="微软雅黑" w:cs="微软雅黑"/>
          <w:b/>
          <w:color w:val="000000"/>
          <w:sz w:val="44"/>
        </w:rPr>
        <w:t>年</w:t>
      </w:r>
      <w:r>
        <w:rPr>
          <w:rFonts w:ascii="微软雅黑" w:eastAsia="微软雅黑" w:hAnsi="微软雅黑" w:cs="微软雅黑"/>
          <w:b/>
          <w:color w:val="000000"/>
          <w:sz w:val="44"/>
        </w:rPr>
        <w:t>09</w:t>
      </w:r>
      <w:r>
        <w:rPr>
          <w:rFonts w:ascii="微软雅黑" w:eastAsia="微软雅黑" w:hAnsi="微软雅黑" w:cs="微软雅黑"/>
          <w:b/>
          <w:color w:val="000000"/>
          <w:sz w:val="44"/>
        </w:rPr>
        <w:t>月</w:t>
      </w:r>
      <w:r>
        <w:rPr>
          <w:rFonts w:ascii="微软雅黑" w:eastAsia="微软雅黑" w:hAnsi="微软雅黑" w:cs="微软雅黑"/>
          <w:b/>
          <w:color w:val="000000"/>
          <w:sz w:val="44"/>
        </w:rPr>
        <w:t>01</w:t>
      </w:r>
      <w:r>
        <w:rPr>
          <w:rFonts w:ascii="微软雅黑" w:eastAsia="微软雅黑" w:hAnsi="微软雅黑" w:cs="微软雅黑"/>
          <w:b/>
          <w:color w:val="000000"/>
          <w:sz w:val="44"/>
        </w:rPr>
        <w:t>日</w:t>
      </w:r>
      <w:r w:rsidR="00DC5B36">
        <w:rPr>
          <w:rFonts w:ascii="微软雅黑" w:eastAsia="微软雅黑" w:hAnsi="微软雅黑" w:cs="微软雅黑" w:hint="eastAsia"/>
          <w:b/>
          <w:color w:val="000000"/>
          <w:sz w:val="44"/>
          <w:lang w:eastAsia="zh-CN"/>
        </w:rPr>
        <w:t>江桥小学</w:t>
      </w:r>
      <w:proofErr w:type="spellStart"/>
      <w:r w:rsidR="00DC5B36">
        <w:rPr>
          <w:rFonts w:ascii="微软雅黑" w:eastAsia="微软雅黑" w:hAnsi="微软雅黑" w:cs="微软雅黑"/>
          <w:b/>
          <w:color w:val="000000"/>
          <w:sz w:val="44"/>
        </w:rPr>
        <w:t>作业公示</w:t>
      </w:r>
      <w:proofErr w:type="spellEnd"/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"/>
        <w:gridCol w:w="1177"/>
        <w:gridCol w:w="1569"/>
        <w:gridCol w:w="5372"/>
        <w:gridCol w:w="1804"/>
      </w:tblGrid>
      <w:tr w:rsidR="006F5121" w:rsidTr="00B93673">
        <w:trPr>
          <w:cantSplit/>
        </w:trPr>
        <w:tc>
          <w:tcPr>
            <w:tcW w:w="1178" w:type="dxa"/>
            <w:shd w:val="clear" w:color="auto" w:fill="D0CECE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  <w:proofErr w:type="spellEnd"/>
          </w:p>
        </w:tc>
        <w:tc>
          <w:tcPr>
            <w:tcW w:w="1177" w:type="dxa"/>
            <w:shd w:val="clear" w:color="auto" w:fill="D0CECE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  <w:proofErr w:type="spellEnd"/>
          </w:p>
        </w:tc>
        <w:tc>
          <w:tcPr>
            <w:tcW w:w="1569" w:type="dxa"/>
            <w:shd w:val="clear" w:color="auto" w:fill="D0CECE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  <w:proofErr w:type="spellEnd"/>
          </w:p>
        </w:tc>
        <w:tc>
          <w:tcPr>
            <w:tcW w:w="5372" w:type="dxa"/>
            <w:shd w:val="clear" w:color="auto" w:fill="D0CECE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  <w:proofErr w:type="spellEnd"/>
          </w:p>
        </w:tc>
        <w:tc>
          <w:tcPr>
            <w:tcW w:w="1804" w:type="dxa"/>
            <w:shd w:val="clear" w:color="auto" w:fill="D0CECE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</w:t>
            </w:r>
            <w:proofErr w:type="spellEnd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(</w:t>
            </w:r>
            <w:proofErr w:type="spellStart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分钟</w:t>
            </w:r>
            <w:proofErr w:type="spellEnd"/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)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课后实践活动：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了解自己名字的由来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复习背诵《倾听歌》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B93673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背诵儿歌读熟儿歌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预习《我是中国人》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图上的小朋友有什么相同之处？不同之处？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查找资料：你喜欢图上的哪个小朋友？这是哪个民族？有什么特色（特色习俗等）？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立正姿势站立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</w:rPr>
              <w:t>秒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B93673">
            <w:pPr>
              <w:spacing w:after="0" w:line="240" w:lineRule="auto"/>
              <w:textAlignment w:val="center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认识语文书，认识目录内容</w:t>
            </w:r>
          </w:p>
        </w:tc>
        <w:tc>
          <w:tcPr>
            <w:tcW w:w="1804" w:type="dxa"/>
            <w:vAlign w:val="center"/>
          </w:tcPr>
          <w:p w:rsidR="006F5121" w:rsidRPr="00B93673" w:rsidRDefault="00B93673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>
            <w:pPr>
              <w:rPr>
                <w:lang w:eastAsia="zh-CN"/>
              </w:rPr>
            </w:pP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立正姿势站立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</w:rPr>
              <w:t>秒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立正姿势站立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</w:rPr>
              <w:t>秒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立正姿势站立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</w:rPr>
              <w:t>秒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立正姿势站立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</w:rPr>
              <w:t>秒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一（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立正姿势站立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</w:rPr>
              <w:t>秒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口头背诵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26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个字母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单脚站立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4.1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分钟跳绳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燕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式平衡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站立体前屈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复习第一课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自主课外阅读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口头背诵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26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个字母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1.单脚站立 30秒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2.开合跳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3.开合跳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4.1分钟跳绳 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5.燕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式平衡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1分钟 完成1组 </w:t>
            </w:r>
          </w:p>
          <w:p w:rsidR="006F5121" w:rsidRDefault="00B93673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6.站立体前屈 30秒 完成1组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有感情地朗读第一课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段（读好不同角色的语气）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第一课课后第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题（查字典，理解加点字的意思）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书空生字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：两、哪、宽、顶、眼、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睛</w:t>
            </w:r>
            <w:proofErr w:type="gram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P3</w:t>
            </w:r>
          </w:p>
          <w:p w:rsidR="006F5121" w:rsidRDefault="005E4C6F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听算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1.单脚站立 30秒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2.开合跳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3.开合跳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4.1分钟跳绳 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5.燕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式平衡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1分钟 完成1组 </w:t>
            </w:r>
          </w:p>
          <w:p w:rsidR="006F5121" w:rsidRDefault="00B93673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6.站立体前屈 30秒 完成1组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熟读第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识记词语表第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看课外书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P3</w:t>
            </w:r>
          </w:p>
          <w:p w:rsidR="006F5121" w:rsidRDefault="005E4C6F" w:rsidP="00B93673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听算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P3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M1U1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1.单脚站立 30秒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2.开合跳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3.开合跳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4.1分钟跳绳 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5.燕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式平衡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1分钟 完成1组 </w:t>
            </w:r>
          </w:p>
          <w:p w:rsidR="006F5121" w:rsidRDefault="00B93673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6.站立体前屈 30秒 完成1组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复习书空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两、哪、宽、顶、眼、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睛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及其组词</w:t>
            </w:r>
          </w:p>
          <w:p w:rsidR="006F5121" w:rsidRDefault="005E4C6F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读熟课文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，思考课后习题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小蝌蚪是怎样长成青蛙的？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口头背诵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26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个字母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1.单脚站立 30秒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2.开合跳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3.开合跳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4.1分钟跳绳 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5.燕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式平衡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1分钟 完成1组 </w:t>
            </w:r>
          </w:p>
          <w:p w:rsidR="006F5121" w:rsidRDefault="00B93673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6.站立体前屈 30秒 完成1组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预习第一课（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每日阅读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数学书第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</w:p>
          <w:p w:rsidR="006F5121" w:rsidRDefault="005E4C6F" w:rsidP="00B93673">
            <w:pPr>
              <w:spacing w:after="0" w:line="240" w:lineRule="auto"/>
              <w:textAlignment w:val="center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口述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 w:rsidR="00B93673">
              <w:rPr>
                <w:rFonts w:ascii="微软雅黑" w:eastAsia="微软雅黑" w:hAnsi="微软雅黑" w:cs="微软雅黑"/>
                <w:color w:val="000000"/>
                <w:lang w:eastAsia="zh-CN"/>
              </w:rPr>
              <w:t>号本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口头背诵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26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个字母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1.单脚站立 30秒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2.开合跳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3.开合跳 1分钟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4.1分钟跳绳  完成1组 </w:t>
            </w:r>
          </w:p>
          <w:p w:rsidR="00B93673" w:rsidRDefault="00B93673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5.燕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式平衡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 1分钟 完成1组 </w:t>
            </w:r>
          </w:p>
          <w:p w:rsidR="006F5121" w:rsidRDefault="00B93673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6.站立体前屈 30秒 完成1组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口算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P3,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预习课本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听课文录音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读字母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lastRenderedPageBreak/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有感情地朗读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课小蝌蚪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找妈妈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说一说小蝌蚪是怎么找到妈妈的？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口算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P3,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预习课本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听课文录音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读字母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二（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复习数学书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，预习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P3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听课文录音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p2-3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读字母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美术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找到第一课中的生字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尝试读一读课文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默写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读课文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  <w:rPr>
                <w:rFonts w:hint="eastAsia"/>
                <w:lang w:eastAsia="zh-CN"/>
              </w:rPr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小复习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M1U1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分钟跳绳，每组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预习第一课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小复习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p2-5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分钟跳绳，每组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完成小复习（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带好透明包书纸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分钟跳绳，每组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完成小复习（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带好透明包书纸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分钟跳绳，每组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预习第一课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预习数学书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P4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分钟跳绳，每组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预习数学书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P4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M1U1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课文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每天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分钟跳绳，每组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高抬腿练习，每组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秒，共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完成《语文练习部分》第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课的第二题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预习要求打印并粘贴在首页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包本皮和书皮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完成小复习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p2-5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预习《大青树下的小学》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小复习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p2-5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按要求抄写第一课生词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小复习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p2-5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预习第一课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预习数学书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P1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预习英语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P2-5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预习第一课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完成小报：小复习（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预习英语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P2-5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课后字词拼音以及组词和偏旁部首的标注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讲课后的字词在文中划出来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标注自然段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词语解释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读课文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小复习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p2-5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高抬腿练习，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开合跳练习，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20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个一组，练习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组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三（</w:t>
            </w: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课后字词拼音以及组词和偏旁部首的标注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讲课后的字词在文中划出来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标注自然段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词语解释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读课文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遍</w:t>
            </w:r>
          </w:p>
        </w:tc>
        <w:tc>
          <w:tcPr>
            <w:tcW w:w="1804" w:type="dxa"/>
            <w:vAlign w:val="center"/>
          </w:tcPr>
          <w:p w:rsidR="00B93673" w:rsidRDefault="00B93673" w:rsidP="00B93673">
            <w:pPr>
              <w:spacing w:after="0" w:line="240" w:lineRule="auto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小复习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预习书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p2-5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预习第一课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默写课文第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2,3</w:t>
            </w:r>
            <w:r>
              <w:rPr>
                <w:rFonts w:ascii="微软雅黑" w:eastAsia="微软雅黑" w:hAnsi="微软雅黑" w:cs="微软雅黑"/>
                <w:color w:val="000000"/>
              </w:rPr>
              <w:t>页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一分钟平板支撑，三组（不塌腰）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家默第一课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默写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单词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来了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100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一分钟平板支撑，三组（不塌腰）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预习课文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加法与减法的关系小练习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(1)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一分钟平板支撑，三组（不塌腰）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回默第一课词语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预习不过关，重新预习</w:t>
            </w:r>
          </w:p>
          <w:p w:rsidR="006F5121" w:rsidRDefault="005E4C6F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背诵第三、第四自然段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>
            <w:pPr>
              <w:rPr>
                <w:lang w:eastAsia="zh-CN"/>
              </w:rPr>
            </w:pP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加法与减法的关系小练习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(1)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一分钟平板支撑，三组（不塌腰）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预习《观潮》，说说天下奇观，奇在哪里？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>
            <w:pPr>
              <w:rPr>
                <w:lang w:eastAsia="zh-CN"/>
              </w:rPr>
            </w:pPr>
          </w:p>
        </w:tc>
        <w:tc>
          <w:tcPr>
            <w:tcW w:w="1177" w:type="dxa"/>
            <w:vMerge/>
          </w:tcPr>
          <w:p w:rsidR="006F5121" w:rsidRDefault="006F5121">
            <w:pPr>
              <w:rPr>
                <w:lang w:eastAsia="zh-CN"/>
              </w:rPr>
            </w:pPr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默写第一课词语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加法与减法的关系小练习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(1)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默写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P2</w:t>
            </w:r>
            <w:r>
              <w:rPr>
                <w:rFonts w:ascii="微软雅黑" w:eastAsia="微软雅黑" w:hAnsi="微软雅黑" w:cs="微软雅黑"/>
                <w:color w:val="000000"/>
              </w:rPr>
              <w:t>、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单词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来了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100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一分钟平板支撑，三组（不塌腰）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家默词语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熟读第一课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加法与减法的关系小练习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(1)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一分钟平板支撑，三组（不塌腰）</w:t>
            </w:r>
          </w:p>
        </w:tc>
        <w:tc>
          <w:tcPr>
            <w:tcW w:w="1804" w:type="dxa"/>
            <w:vAlign w:val="center"/>
          </w:tcPr>
          <w:p w:rsidR="006F5121" w:rsidRDefault="00B93673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B93673" w:rsidRDefault="005E4C6F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 w:rsidR="00B93673"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抄写《观潮》词语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B93673" w:rsidRDefault="005E4C6F" w:rsidP="00B93673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 w:rsidR="00B93673"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按要求预习第一课《观潮》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  <w:p w:rsidR="006F5121" w:rsidRDefault="005E4C6F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3</w:t>
            </w:r>
            <w:r w:rsidR="00B93673">
              <w:rPr>
                <w:rFonts w:ascii="微软雅黑" w:eastAsia="微软雅黑" w:hAnsi="微软雅黑" w:cs="微软雅黑" w:hint="eastAsia"/>
                <w:color w:val="000000"/>
                <w:lang w:eastAsia="zh-CN"/>
              </w:rPr>
              <w:t>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小练笔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预习识字、朗读等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B93673" w:rsidRDefault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～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：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F&amp;G </w:t>
            </w:r>
          </w:p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2.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抄写单词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8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、订正抄写错误的词语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、预习《观潮》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3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、练笔，吐槽语文学习难点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熟读观潮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练习册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4.5</w:t>
            </w:r>
            <w:r>
              <w:rPr>
                <w:rFonts w:ascii="微软雅黑" w:eastAsia="微软雅黑" w:hAnsi="微软雅黑" w:cs="微软雅黑"/>
                <w:color w:val="000000"/>
              </w:rPr>
              <w:t>：</w:t>
            </w:r>
            <w:r>
              <w:rPr>
                <w:rFonts w:ascii="微软雅黑" w:eastAsia="微软雅黑" w:hAnsi="微软雅黑" w:cs="微软雅黑"/>
                <w:color w:val="000000"/>
              </w:rPr>
              <w:t>F&amp;G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预习课文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朗读观潮三遍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（一、填表；二、选择；三、应用）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M1U1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周练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1  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（一、填表；二、选择；三、应用）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M1U1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预习第一课《观潮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》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预习第一课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 w:rsidP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你还知道哪些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天下奇观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？请收集相关资料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1.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预习第一课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。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你还知道哪些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“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天下奇观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”</w:t>
            </w:r>
            <w:r w:rsidR="00B93673">
              <w:rPr>
                <w:rFonts w:ascii="微软雅黑" w:eastAsia="微软雅黑" w:hAnsi="微软雅黑" w:cs="微软雅黑"/>
                <w:color w:val="000000"/>
                <w:lang w:eastAsia="zh-CN"/>
              </w:rPr>
              <w:t>？请收集相关资料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加法与减法的关系小练习（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四（</w:t>
            </w:r>
            <w:r>
              <w:rPr>
                <w:rFonts w:ascii="微软雅黑" w:eastAsia="微软雅黑" w:hAnsi="微软雅黑" w:cs="微软雅黑"/>
                <w:color w:val="000000"/>
              </w:rPr>
              <w:t>14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B93673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预习课文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有感情地朗读课文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加法与减法的关系小练习（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劳技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社会与劳动实践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用剪刀练习剪出圆形及锯齿形。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>
            <w:pPr>
              <w:rPr>
                <w:lang w:eastAsia="zh-CN"/>
              </w:rPr>
            </w:pP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道法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为爸爸妈妈做一件表达自己爱心的事。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预习第一课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背默序数词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</w:rPr>
              <w:t>1-21</w:t>
            </w:r>
            <w:r>
              <w:rPr>
                <w:rFonts w:ascii="微软雅黑" w:eastAsia="微软雅黑" w:hAnsi="微软雅黑" w:cs="微软雅黑"/>
                <w:color w:val="000000"/>
              </w:rPr>
              <w:t>，</w:t>
            </w: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听预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M1U1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体能恢复：任选一项有氧运动，完成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练习册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一三四题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预</w:t>
            </w: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1-1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背默序数词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</w:rPr>
              <w:t>1-21</w:t>
            </w:r>
            <w:r>
              <w:rPr>
                <w:rFonts w:ascii="微软雅黑" w:eastAsia="微软雅黑" w:hAnsi="微软雅黑" w:cs="微软雅黑"/>
                <w:color w:val="000000"/>
              </w:rPr>
              <w:t>，</w:t>
            </w:r>
            <w:r>
              <w:rPr>
                <w:rFonts w:ascii="微软雅黑" w:eastAsia="微软雅黑" w:hAnsi="微软雅黑" w:cs="微软雅黑"/>
                <w:color w:val="000000"/>
              </w:rPr>
              <w:t>30</w:t>
            </w:r>
            <w:r>
              <w:rPr>
                <w:rFonts w:ascii="微软雅黑" w:eastAsia="微软雅黑" w:hAnsi="微软雅黑" w:cs="微软雅黑"/>
                <w:color w:val="000000"/>
              </w:rPr>
              <w:t>）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听预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M1U1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体能恢复：任选一项有氧运动，完成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背</w:t>
            </w:r>
            <w:r>
              <w:rPr>
                <w:rFonts w:ascii="微软雅黑" w:eastAsia="微软雅黑" w:hAnsi="微软雅黑" w:cs="微软雅黑"/>
                <w:color w:val="000000"/>
              </w:rPr>
              <w:t>1-5</w:t>
            </w:r>
            <w:r>
              <w:rPr>
                <w:rFonts w:ascii="微软雅黑" w:eastAsia="微软雅黑" w:hAnsi="微软雅黑" w:cs="微软雅黑"/>
                <w:color w:val="000000"/>
              </w:rPr>
              <w:t>段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5E4C6F" w:rsidRDefault="005E4C6F" w:rsidP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  <w:p w:rsidR="006F5121" w:rsidRDefault="005E4C6F" w:rsidP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小练习：符号表示数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背默单词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体能恢复：任选一项有氧运动，完成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5E4C6F" w:rsidRDefault="005E4C6F" w:rsidP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课词语</w:t>
            </w:r>
          </w:p>
          <w:p w:rsidR="006F5121" w:rsidRDefault="005E4C6F" w:rsidP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2.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练习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册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课一～三题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背诵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～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自然段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5E4C6F" w:rsidRDefault="005E4C6F" w:rsidP="005E4C6F">
            <w:pPr>
              <w:spacing w:after="0" w:line="240" w:lineRule="auto"/>
              <w:textAlignment w:val="center"/>
              <w:rPr>
                <w:rFonts w:ascii="微软雅黑" w:eastAsia="微软雅黑" w:hAnsi="微软雅黑" w:cs="微软雅黑"/>
                <w:color w:val="00000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预习书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页</w:t>
            </w:r>
          </w:p>
          <w:p w:rsidR="006F5121" w:rsidRDefault="005E4C6F" w:rsidP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小练习：符号表示数。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</w:rPr>
              <w:t>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抄写序数词表一遍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朗读序数词表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体能恢复：任选一项有氧运动，完成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1-1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抄写序数词表一遍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朗读序数词表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体能恢复：任选一项有氧运动，完成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五（</w:t>
            </w:r>
            <w:r>
              <w:rPr>
                <w:rFonts w:ascii="微软雅黑" w:eastAsia="微软雅黑" w:hAnsi="微软雅黑" w:cs="微软雅黑"/>
                <w:color w:val="000000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</w:rPr>
              <w:t>）班</w:t>
            </w:r>
          </w:p>
        </w:tc>
        <w:tc>
          <w:tcPr>
            <w:tcW w:w="1177" w:type="dxa"/>
            <w:vMerge w:val="restart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语文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口头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预习第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</w:rPr>
              <w:t>课</w:t>
            </w:r>
          </w:p>
        </w:tc>
        <w:tc>
          <w:tcPr>
            <w:tcW w:w="1804" w:type="dxa"/>
            <w:vAlign w:val="center"/>
          </w:tcPr>
          <w:p w:rsidR="006F5121" w:rsidRDefault="006F5121">
            <w:pPr>
              <w:spacing w:after="0" w:line="240" w:lineRule="auto"/>
              <w:jc w:val="center"/>
            </w:pP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Merge/>
          </w:tcPr>
          <w:p w:rsidR="006F5121" w:rsidRDefault="006F5121"/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默写第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课词语、第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自然段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数学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小练习</w:t>
            </w:r>
            <w:proofErr w:type="spellEnd"/>
            <w:r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英语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书面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背默单词</w:t>
            </w:r>
            <w:proofErr w:type="spellEnd"/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</w:tr>
      <w:tr w:rsidR="006F5121" w:rsidTr="00B93673">
        <w:trPr>
          <w:cantSplit/>
        </w:trPr>
        <w:tc>
          <w:tcPr>
            <w:tcW w:w="1178" w:type="dxa"/>
            <w:vMerge/>
          </w:tcPr>
          <w:p w:rsidR="006F5121" w:rsidRDefault="006F5121"/>
        </w:tc>
        <w:tc>
          <w:tcPr>
            <w:tcW w:w="1177" w:type="dxa"/>
            <w:vAlign w:val="center"/>
          </w:tcPr>
          <w:p w:rsidR="006F5121" w:rsidRDefault="005E4C6F">
            <w:pPr>
              <w:spacing w:after="0" w:line="240" w:lineRule="auto"/>
              <w:jc w:val="center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</w:t>
            </w:r>
            <w:proofErr w:type="spellEnd"/>
          </w:p>
        </w:tc>
        <w:tc>
          <w:tcPr>
            <w:tcW w:w="1569" w:type="dxa"/>
          </w:tcPr>
          <w:p w:rsidR="006F5121" w:rsidRDefault="005E4C6F">
            <w:pPr>
              <w:spacing w:after="0" w:line="240" w:lineRule="auto"/>
              <w:textAlignment w:val="center"/>
            </w:pPr>
            <w:proofErr w:type="spellStart"/>
            <w:r>
              <w:rPr>
                <w:rFonts w:ascii="微软雅黑" w:eastAsia="微软雅黑" w:hAnsi="微软雅黑" w:cs="微软雅黑"/>
                <w:color w:val="000000"/>
              </w:rPr>
              <w:t>体育锻炼</w:t>
            </w:r>
            <w:proofErr w:type="spellEnd"/>
          </w:p>
        </w:tc>
        <w:tc>
          <w:tcPr>
            <w:tcW w:w="5372" w:type="dxa"/>
          </w:tcPr>
          <w:p w:rsidR="006F5121" w:rsidRDefault="005E4C6F">
            <w:pPr>
              <w:spacing w:after="0" w:line="240" w:lineRule="auto"/>
              <w:textAlignment w:val="center"/>
              <w:rPr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体能恢复：任选一项有氧运动，完成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5</w:t>
            </w:r>
            <w:r>
              <w:rPr>
                <w:rFonts w:ascii="微软雅黑" w:eastAsia="微软雅黑" w:hAnsi="微软雅黑" w:cs="微软雅黑"/>
                <w:color w:val="000000"/>
                <w:lang w:eastAsia="zh-CN"/>
              </w:rPr>
              <w:t>分钟</w:t>
            </w:r>
          </w:p>
        </w:tc>
        <w:tc>
          <w:tcPr>
            <w:tcW w:w="1804" w:type="dxa"/>
            <w:vAlign w:val="center"/>
          </w:tcPr>
          <w:p w:rsidR="006F5121" w:rsidRDefault="005E4C6F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</w:tr>
    </w:tbl>
    <w:p w:rsidR="006F5121" w:rsidRDefault="006F5121"/>
    <w:sectPr w:rsidR="006F5121">
      <w:pgSz w:w="11900" w:h="16840"/>
      <w:pgMar w:top="400" w:right="400" w:bottom="40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5121"/>
    <w:rsid w:val="005E4C6F"/>
    <w:rsid w:val="006F5121"/>
    <w:rsid w:val="00B93673"/>
    <w:rsid w:val="00D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5B30"/>
  <w15:docId w15:val="{6175B59B-B79F-46CB-B68A-E11FF38F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PC</cp:lastModifiedBy>
  <cp:revision>3</cp:revision>
  <dcterms:created xsi:type="dcterms:W3CDTF">2022-09-02T09:37:00Z</dcterms:created>
  <dcterms:modified xsi:type="dcterms:W3CDTF">2022-09-02T09:55:00Z</dcterms:modified>
</cp:coreProperties>
</file>