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</w:pPr>
      <w:r>
        <w:rPr>
          <w:rFonts w:ascii="微软雅黑" w:hAnsi="微软雅黑" w:eastAsia="微软雅黑" w:cs="微软雅黑"/>
          <w:b/>
          <w:color w:val="000000"/>
          <w:sz w:val="44"/>
        </w:rPr>
        <w:t>2022年6月29日</w:t>
      </w:r>
      <w:r>
        <w:rPr>
          <w:rFonts w:hint="eastAsia" w:ascii="微软雅黑" w:hAnsi="微软雅黑" w:eastAsia="微软雅黑" w:cs="微软雅黑"/>
          <w:b/>
          <w:color w:val="000000"/>
          <w:sz w:val="44"/>
          <w:lang w:val="en-US" w:eastAsia="zh-CN"/>
        </w:rPr>
        <w:t>江桥小学</w:t>
      </w:r>
      <w:r>
        <w:rPr>
          <w:rFonts w:ascii="微软雅黑" w:hAnsi="微软雅黑" w:eastAsia="微软雅黑" w:cs="微软雅黑"/>
          <w:b/>
          <w:color w:val="000000"/>
          <w:sz w:val="44"/>
        </w:rPr>
        <w:t>作业公示</w:t>
      </w:r>
    </w:p>
    <w:tbl>
      <w:tblPr>
        <w:tblStyle w:val="2"/>
        <w:tblW w:w="1110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读《安徒生童话》，选择一项综合活动作业完成，上传一1语文群文件夹相关文件夹中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小练习中错误部分说给家人听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读背P14-25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1.30秒高抬腿＊1组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2.30秒左右横跳＊1组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3.30秒原地跳箱＊1组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4.1分钟跳绳＊1组 提示：运动前请做好热身活动，练习中间适当调整休息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课外阅读“成语故事”4，自己尝试画一画故事情节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小练习中错误部分说给家人听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自主复习课本重点单词，句型。（按个人需求）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1.30秒高抬腿＊1组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2.30秒左右横跳＊1组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3.30秒原地跳箱＊1组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4.1分钟跳绳＊1组 提示：运动前请做好热身活动，练习中间适当调整休息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用心朗读《安徒生童话》圈画好词好句，做阅读记录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创意乘法表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1.30秒高抬腿＊1组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2.30秒左右横跳＊1组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3.30秒原地跳箱＊1组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4.1分钟跳绳＊1组 提示：运动前请做好热身活动，练习中间适当调整休息。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读课外书《安徒生童话》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创意乘法表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1.30秒高抬腿＊1组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2.30秒左右横跳＊1组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3.30秒原地跳箱＊1组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4.1分钟跳绳＊1组 提示：运动前请做好热身活动，练习中间适当调整休息。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阅读《安徒生童话》，尝试自己做动作讲故事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熟读乘法口诀表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左右横跳 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2.原地跳箱”1分钟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  完成3组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4.“顺序摸球”1分钟 完成1组 提示：运动开始前做好热身活动，每组练习之间适当调整休息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每日阅读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熟读乘法口诀表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左右横跳 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2.“原地跳箱”1分钟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  完成3组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4.“顺序摸球”1分钟 完成1组 提示：运动开始前做好热身活动，每组练习之间适当调整休息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语文、美术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童话王国寻童心——遇见童话大王安徒生 1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静心凝神读童话——读书小博士 2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妙笔生花绘童话——童画小能手 3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）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五彩童话我来讲——童剧小达人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制作一张创意数学小报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制作一张创意数学小报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制作一份数学小报或者简单绘本，完成后提交上课的群文件夹，最后一节数学课进行作品展示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小青蛙跳，每20秒1组，共6组，每组练习之间可以调整休息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2.仰卧起坐练习，每组15个，共四组，每组练习之间适当休息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制作一份数学小报或者简单绘本，完成后提交上课的群文件夹，最后一节数学课进行作品展示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读背P26--37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小青蛙跳，每20秒1组，共6组，每组练习之间可以调整休息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2.仰卧起坐练习，每组15个，共四组，每组练习之间适当休息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艺术欣赏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照着样子做一份数学小报或绘本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读背P26--37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自主阅读与勇气有关的相关绘本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2.完成综合阅读实践活动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艺术欣赏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照着样子做一份数学小报或绘本</w:t>
            </w:r>
            <w:bookmarkStart w:id="0" w:name="_GoBack"/>
            <w:bookmarkEnd w:id="0"/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自主复习课文的单词，句型（按自己需求）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阅读关于勇气的绘本30分钟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制作一份数学小报或者简单绘本，完成后提交上课的群文件夹，最后一节数学课进行作品展示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自主复习课文的单词，句型（按自己需求）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1.1分钟仰卧起坐，完成2~3组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2.1分钟跳绳，完成2组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1分钟跳绳，完成2-3组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1分钟跳绳，完成2-3组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1.1分钟仰卧起坐，完成2~3组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2.1分钟跳绳，完成2组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完成第一课的摘抄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1.1分钟仰卧起坐，完成2~3组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2.1分钟跳绳，完成2组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一分钟平板支撑3组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巧算小练习（15题）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开合跳，每组30秒，共6组，每组练习之间适当休息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2.仰卧起坐，每组1分钟，共2组，每组练习之间适当休息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读《中国民间故事》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读数学小故事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侧滑摸桩1分钟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 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3.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原地深蹲跳  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4.仰卧举腿 1分钟 完成1组 提示：运动开始前做好热身活动，每组练习之间适当调整休息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完成积累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侧滑摸桩1分钟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 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3.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原地深蹲跳  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4.仰卧举腿 1分钟 完成1组 提示：运动开始前做好热身活动，每组练习之间适当调整休息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阅读民间故事，完成探究单之《华佗求学》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侧滑摸桩1分钟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 完成2组 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原地深蹲跳  1分钟 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4.仰卧举腿 1分钟 完成1组 提示：运动开始前做好热身活动，每组练习之间适当调整休息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完成综合活动实践作业（讲述故事，绘故事笔记，创编故事任选）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读数学小故事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开合跳，每组30秒，共6组，每组练习之间适当休息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2.仰卧起坐，每组1分钟，共2组，每组练习之间适当休息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完成阅读探究单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巧算小练习（15题）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开合跳，每组30秒，共6组，每组练习之间适当休息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2.仰卧起坐，每组1分钟，共2组，每组练习之间适当休息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完成毕业晚会节目录制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一分钟仰卧起坐，完成2-3组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一分钟仰卧起坐，完成2-3组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一分钟仰卧起坐，完成2-3组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一分钟平板支撑3组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一分钟平板支撑3组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一分钟平板支撑3组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/>
      <w:pgMar w:top="400" w:right="400" w:bottom="400" w:left="4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473564"/>
    <w:multiLevelType w:val="singleLevel"/>
    <w:tmpl w:val="6D47356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OTRmZWE5OWE3ZmNiYzY0MGZhZGUwYTZjMjVhNWUifQ=="/>
  </w:docVars>
  <w:rsids>
    <w:rsidRoot w:val="00000000"/>
    <w:rsid w:val="246971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2466</Words>
  <Characters>2655</Characters>
  <Lines>0</Lines>
  <Paragraphs>0</Paragraphs>
  <TotalTime>12</TotalTime>
  <ScaleCrop>false</ScaleCrop>
  <LinksUpToDate>false</LinksUpToDate>
  <CharactersWithSpaces>2737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2022-06-29T08:05:00Z</dcterms:created>
  <dc:creator>Apache POI</dc:creator>
  <cp:lastModifiedBy>Summer</cp:lastModifiedBy>
  <dcterms:modified xsi:type="dcterms:W3CDTF">2022-06-29T08:18:10Z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DC5F999B778C4B4B9DE955D3F480F3D0</vt:lpwstr>
  </property>
</Properties>
</file>