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2022年6月13日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读订正好的小练习3（2遍）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说一说复习单1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背诵本学期所学古诗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说一说复习单1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2.读书p14页到17页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3.完成综合实践活动        （要求见钉钉群）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背诵124页《常用偏旁名称》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2.口述小练习2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读小练习2（2遍）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2.识记课文5-7词语（24个）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3.看课外书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背诵《人之初》及64页、79页、99页的日积月累部分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2.结合下发的生字表（见钉钉）拼读生字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3.站立体前屈30秒，完成1组 练习开始前充分做好热身活动，拉伸韧带和肌肉，每组之间适当调整休息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3.站立体前屈30秒，完成1组 练习开始前充分做好热身活动，拉伸韧带和肌肉，每组之间适当调整休息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掷骰子三次，记下这3个数，付出可以造出的所有三位数，并通过数学书p74的流程图口算出结果数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复习下发的“同音字”专项练习学习单，并正确掌握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掷骰子三次，记下这3个数，付出可以造出的所有三位数，并通过数学书p74的流程图口算出结果数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2.复m2u1~u3单词、课文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综合实践活动“我的菜单 我做主”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背《舟夜书所见》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2.读中国古代神话故事，明天以自己喜欢的方式交流分享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周一：掷骰子3次，记下这3个数，读出所有可以造出的三位数，并通过数学书P74的流程图口算出结果数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2.复m2u1~u3单词、课文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仰卧起坐，每次15个为1组，共4组，每组练习之间适当休息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综合实践活动“我的菜单 我做主”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背《舟夜书所见》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2.读中国古代神话故事，明天以自己喜欢的方式交流分享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周一：掷骰子3次，记下这3个数，读出所有可以造出的三位数，并通过数学书P74的流程图口算出结果数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2.6.13---6.20综合实践活动我的菜单我做主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仰卧起坐，每次15个为1组，共4组，每组练习之间适当休息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读第八单元词语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掷骰子3次，记下这3个数，读出所有可以造出的三位数，并通过数学书P74的流程图口算出结果数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2.6.13---6.20综合实践活动我的菜单我做主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背诵古诗《村居》、《咏柳》、《晓出净慈寺送林子方》、《绝句》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掷骰子3次，记下这3个数，读出所有可以造出的三位数，并通过数学书P74的流程图口算出结果数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2.读M3U1，背书p26.27单词，句子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3.完成综合实践活动    （要求见钉钉群）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根据表格里的内容，讲一讲《羿射九日》的故事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周一：掷骰子3次，记下这3个数，读出所有可以造出的三位数，并通过数学书P74的流程图口算出结果数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2.读M3U1，背书p26.27单词，句子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3.完成综合实践活动    （要求见钉钉群）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期末复习卷3（转述）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复习单元三内容（读文、熟记书上笔记、课后练习等）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计算复习（竖式计算、递等式计算、列式计算）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默写课本22到25页重点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练习趣味体能“打地鼠”2-3次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2.创想一种纸巾对对碰的新玩法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完成专项练习（转述句子2）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读第五单元的所写作文及范文。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计算复习（竖式计算、递等式计算、列式计算）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默写M2U3重点词汇+句子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练习趣味体能“打地鼠”2-3组，每组1分钟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完成第六单元小练习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计算复习（竖式计算、递等式计算、列式计算）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默写M2U3重点词+句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练习趣味体能“打地鼠”2-3组，每组1分钟。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回默第八单元易错词语40个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阅读第八单元拓展知识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2.背诵第八单元知识盘点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计算复习（竖式计算、递等式计算、列式计算）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默写M2U3重点词+句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练习趣味体能“打地鼠”2-3次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2.创想一种纸巾对对碰的新玩法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完成反问句改陈述句小练习。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计算复习（竖式计算、递等式计算、列式计算）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默写M2U3重点词汇+句子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练习趣味体能“打地鼠”2-3次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2.创想一种纸巾对对碰的新玩法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期末专项练习3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计算复习（竖式计算、递等式计算、列式计算）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默写课本22到25页重点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第五六单元分课时选择题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完成改变句子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2.默写M1黄页词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读背M1黄页词句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高抬腿练习，每次30秒为1组，共4组，每组练习之间适当休息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1分钟仰卧起坐（目标38个），每次1分钟为1组，共2组，每组练习之间适当休息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订单元五复习卷阅读+作文（提纲）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读单元六易读错词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背《囊萤夜读》主题+注释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计算比赛场次2小练习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完成改变句子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2.默写M1黄页词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读背M1黄页词句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跳绳练习，每组150个，共3组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2.双手后背下蹲，每组20次，共2组 练习开始前通过拉伸韧带和轻量有氧运动做好热身活动，练习可以交叉进行，每组练习之间，都适当的休息调整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完成卷子剩余部分，家默词语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背诵《囊萤夜读》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小练习：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1递等式计算，2文字题，3综合应用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订正练习卷和听力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2.默写m1u1单词和词组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跳绳练习，每组150个，共3组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2.双手后背下蹲，每组20次，共2组 练习开始前通过拉伸韧带和轻量有氧运动做好热身活动，练习可以交叉进行，每组练习之间，都适当的休息调整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第五单元练习阅读部分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小练习：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1递等式计算，2文字题，3综合应用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默写图中单词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朗读47-51和图中单词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跳绳练习，每组150个，共3组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2.双手后背下蹲，每组20次，共2组 练习开始前通过拉伸韧带和轻量有氧运动做好热身活动，练习可以交叉进行，每组练习之间，都适当的休息调整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订正第五单元练习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读第六单元课文和词语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计算比赛场次2小练习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默写图中单词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朗读47-51和图中单词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高抬腿练习，每次30秒为1组，共4组，每组练习之间适当休息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1分钟仰卧起坐（目标38个），每次1分钟为1组，共2组，每组练习之间适当休息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复习第五单元园地和作文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订正练习卷和听力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2.默写m1u1单词和词组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高抬腿练习，每次30秒为1组，共4组，每组练习之间适当休息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1分钟仰卧起坐（目标38个），每次1分钟为1组，共2组，每组练习之间适当休息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完成非连续性文本阅读1-2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图形与几何（4）小练习/一、二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云游博物馆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趣味体能开合深蹲练习3-5组，每组30秒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交流平台专项复习1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图形与几何（4）小练习/一、二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完成M4U1 句型转换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背诵M4U1核心课文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趣味体能开合深蹲练习3-5组，每组30秒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单元专项小练习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读文言文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图形与几何4 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云游博物馆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趣味体能开合深蹲练习3-5组，每组30秒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默写古诗采薇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图形与几何（4）小练习/一、二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完成M4U1 句型转换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背诵M4U1核心课文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复习卷十二：基础+月底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图形与几何（4）小练习/一、二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综合卷书面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背p2,p8课文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完成类文阅读《鲨鱼》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图形与几何（4）小练习/一、二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综合卷书面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背p2,p8课文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3373E"/>
    <w:multiLevelType w:val="singleLevel"/>
    <w:tmpl w:val="BBD3373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E1F442"/>
    <w:multiLevelType w:val="singleLevel"/>
    <w:tmpl w:val="E1E1F44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128A29B"/>
    <w:multiLevelType w:val="singleLevel"/>
    <w:tmpl w:val="6128A29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3D66134"/>
    <w:multiLevelType w:val="singleLevel"/>
    <w:tmpl w:val="73D6613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EA7A6B4"/>
    <w:multiLevelType w:val="singleLevel"/>
    <w:tmpl w:val="7EA7A6B4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270C7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3915</Words>
  <Characters>4333</Characters>
  <Lines>0</Lines>
  <Paragraphs>0</Paragraphs>
  <TotalTime>10</TotalTime>
  <ScaleCrop>false</ScaleCrop>
  <LinksUpToDate>false</LinksUpToDate>
  <CharactersWithSpaces>4424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2022-06-13T07:09:00Z</dcterms:created>
  <dc:creator>Apache POI</dc:creator>
  <cp:lastModifiedBy>Summer</cp:lastModifiedBy>
  <dcterms:modified xsi:type="dcterms:W3CDTF">2022-06-13T07:21:26Z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A1D9E12103674856B086ADF966768725</vt:lpwstr>
  </property>
</Properties>
</file>