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2022年5月25日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识记第五单元词语（20个）朗读课文，语文园地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2.模仿课文说一说豆沙粽、咸蛋黄粽、蜜饯粽是什么样的（用上上课时说的句型）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预习课本第60页的第4题，继续探究《百数表》的规律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2.亲子游戏：猜猜我是几？（如我在百数表上第？行，第？列）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背诵第四单元古诗两首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2.预习第五单元生字词，朗读课文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预习课本第60页的第4题，继续探究《百数表》的规律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2.亲子游戏：猜猜我是几？（如我在百数表上第？行，第？列）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口述语文园地四和语文园地五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2.熟读并背诵《动物儿歌》《古对今》《人之初》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3.识记第五单元生字词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继续思考百数表里的秘密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2.和家长玩“你说我猜”的游：我喜欢的数字在第（  ）行第（   ）列，这个数是几？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3.30秒原地跳箱＊1组（中间适当调整休息）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复习识字5-园地五（熟读课文，背诵第6、8课和园地的日积月累）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2.识记5-8课词语（自选24个） 3.读课外书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继续思考百数表里的秘密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2.和家长玩“你说我猜”的游：我喜欢的数字在第（  ）行第（   ）列，这个数是几？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1.30秒高抬腿＊1组（中间适当调整休息）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2.30秒左右横跳＊1组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3.30秒原地跳箱＊1组（中间适当调整休息）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4.1分钟跳绳＊1组（中间适当调整休息）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自主复习第五单元 （1）会书空生字及其组词 （2）能认读119页识字5-8课及语文园地五的生字 （3）会背《动物儿歌》、《古对今》、《人之初》、日积月累板块的歇后语 （4）理解《人之初》一课文章大意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2.课外阅读《海上的日光》（节选），积累好词好句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继续探究百数表的规律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2.亲子游戏：百数表上你问我答，猜猜我是几？（复习百数表行与列的规律）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左右横跳（1分钟）完成1组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2.1分钟跳绳，每组之少完成60个，完成2组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3.站立体前屈（30秒）完成1组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4.吹泡泡（20秒）完成2组 提示：练习开始前充分做好热身活动，每组之前适当调整休息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熟读第五单元课文、生字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继续探究百数表的规律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2.亲子游戏：百数表上你问我答，猜猜我是几？（复习百数表行与列的规律）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左右横跳（1分钟）完成1组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2.1分钟跳绳，每组之少完成60个，完成2组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3.站立体前屈（30秒）完成1组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4.吹泡泡（20秒）完成2组 提示：练习开始前充分做好热身活动，每组之前适当调整休息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向家人介绍自己的好朋友（说清好朋友是谁，长什么样子，你们经常一起做的事）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2.复习第三单元习题（书后+练习部分）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口述练习册p86-87应用题的数量关系式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跳绳2组（每组150个）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复习第六单元课后词语表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2.背诵古诗《悯农》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口述练习册p86-87应用题的数量关系式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跟读m4u2学习单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跳绳2组（每组150个）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熟读单元3课文（说说喜爱的传统节日及理由）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2.背诵十二生肖，明确知晓家人的生肖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口述练习册p86-87应用题的数量关系式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跟读m4u2学习单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毛毛虫擦地，每组1分钟，共2组，每组练习之间适当休息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熟读单元3课文（说说喜爱的传统节日及理由）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2.背诵十二生肖，明确知晓家人的生肖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口述练习册p86-87应用题的数量关系式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2.读背黄页单词10-11格单词和P42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毛毛虫擦地，每组1分钟，共2组，每组练习之间适当休息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读生字卡片（第三单元）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2.背诵《传统节日》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口述练习册P86-87应用题的数量关系式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 2.读背黄页单词10-11格单词和P42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1.跳绳2组（每组150个）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背诵十二生肖与课文《2.传统节日》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2.自主阅读关于十二生肖的故事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口述练习册P86-87应用题的数量关系式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跳绳2组（每组150个）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 第三单元课文有感情地朗读一遍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2.说一说 长大以后想做什么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口述练习册P86-87应用题的数量关系式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跳绳2组（每组150个）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默课28词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2.练习册课28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乘与除（2）（一填空；二应用；三小探究）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默写P43,44的词汇和句子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练习“叠叠高”1组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2.练习“超级推土机”2组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完成练习册28课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乘与除（2）（一填空；二应用；三小探究）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默写P43、44的词汇+句子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完成第八单元小练习2基础部分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乘与除（2）（一填空；二应用；三小探究）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默写P43,44词汇+句子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阅读童话故事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2.准备一个故事，明天趣味故事会分享给大家听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乘与除（2）（一填空；二应用；三小探究）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默写P43,44词汇+句子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练习“叠叠高”1组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2.练习“超级推土机”2组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以小组为单位，开展小小故事会活动。注意要说清楚故事的内容，思考怎么讲才能让同伴更感兴趣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乘与除2（一填空；二应用；三小探究）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默写P43、44的词汇+句子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练习“叠叠高”1组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2.练习“超级推土机”2组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家默补充的表示人物神态的词语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乘与除2（一填空；二应用；三小探究）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默写P43,44的词汇和句子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根据记叙文六要素给《故事新编》列提纲，再写一写故事的开头和结尾，说一说故事的情节。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平行练习纸半张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抄写黄页单词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选择喜爱的节日做介绍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1分钟跳绳，每1分钟为1组，共3组，每组练习之间适当休息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练习册宫2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读熟28课，找找觉得奇妙的地方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1.抄写黄页单词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选择喜爱的节日做介绍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跳绳练习，每组100个，共3组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2.平板支撑，每组40秒，共3组； 练习建议：练习可以交叉进行，每组练习之间，都适当的休息调整。练习开始前做好准备活动，前充分拉伸肌肉和韧带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完成练习册72页、74页上的题目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读一读书上136页的四句名言，试着说说意思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背默M4u2单词和前十个词组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跳绳练习，每组100个，共3组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2.平板支撑，每组40秒，共3组； 练习建议：练习可以交叉进行，每组练习之间，都适当的休息调整。练习开始前做好准备活动，前充分拉伸肌肉和韧带。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抄写27课词语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2.完成27课练习册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预习28课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抄写图中单词两遍，中文一遍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朗读图中单词5遍，朗读4张图5遍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跳绳练习，每组100个，共3组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2.平板支撑，每组40秒，共3组； 练习建议：练习可以交叉进行，每组练习之间，都适当的休息调整。练习开始前做好准备活动，前充分拉伸肌肉和韧带。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完成28课练习册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抄写图中单词两遍，中文一遍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朗读图中单词5遍，朗读4张图5遍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1分钟跳绳，每1分钟为1组，共3组，每组练习之间适当休息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复习28课，预习语文园地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完成故事新编提纲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平行练习纸半张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背默M4u2单词和前十个词组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7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1分钟跳绳，每1分钟为1组，共3组，每组练习之间适当休息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项目化学习：完成成果展示PPT，录制成果展示视频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家默第三单元古诗注释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练习19/一 计算部分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Chinese festivals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选择第三单元易错词语默写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 练习19/一.计算部分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完善课堂笔记 完成改句子练习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背诵M1U1核心课文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基础练习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读第二单元课文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练习19/一计算部分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Chinese festivals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第3单元复习卷1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 练习19/一.计算部分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完善课堂笔记 完成改句子练习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背诵M1U1核心课文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复习卷四：基础+阅读部分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练习19/一、计算部分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M4U3(5)写话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2.默写M4U2词组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朗读M4U2词组两遍并背诵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完成期末复习卷5（基础+阅读）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阅读感受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练习19/一 计算部分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1.M4U3(5)写话 2.默写M4U2词组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朗读M4U2词组两遍并背诵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6ED71"/>
    <w:multiLevelType w:val="singleLevel"/>
    <w:tmpl w:val="8266ED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B9BCD9"/>
    <w:multiLevelType w:val="singleLevel"/>
    <w:tmpl w:val="BCB9BCD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567F326"/>
    <w:multiLevelType w:val="singleLevel"/>
    <w:tmpl w:val="C567F32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7A54C85"/>
    <w:multiLevelType w:val="singleLevel"/>
    <w:tmpl w:val="D7A54C8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E7B0072"/>
    <w:multiLevelType w:val="singleLevel"/>
    <w:tmpl w:val="DE7B007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0218EF1"/>
    <w:multiLevelType w:val="singleLevel"/>
    <w:tmpl w:val="F0218EF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8BA5156"/>
    <w:multiLevelType w:val="singleLevel"/>
    <w:tmpl w:val="28BA515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28F81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3977</Words>
  <Characters>4466</Characters>
  <Lines>0</Lines>
  <Paragraphs>0</Paragraphs>
  <TotalTime>10</TotalTime>
  <ScaleCrop>false</ScaleCrop>
  <LinksUpToDate>false</LinksUpToDate>
  <CharactersWithSpaces>4587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2022-05-25T07:37:00Z</dcterms:created>
  <dc:creator>Apache POI</dc:creator>
  <cp:lastModifiedBy>Summer</cp:lastModifiedBy>
  <dcterms:modified xsi:type="dcterms:W3CDTF">2022-05-25T07:49:12Z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89B7E97ABE3D4EE0856E4F2683130814</vt:lpwstr>
  </property>
</Properties>
</file>