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2022年5月17日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认读第二单元生字，识记词语（抽20个）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2.用上第一单元日积月累中的词语描绘春天的景色（语言准确，表达完整）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预习数学书P53、54、55：说一说除了厘米，还有哪些长度单位？它们和厘米之间有什么关系？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2.实践活动：用尺量一量自己身上各部位的长度（练习册P64的第1题）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订正默写错误的生字词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2.复习第一单元练习册中题目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预习数学书P53、54、55：说一说除了厘米，还有哪些长度单位？它们和厘米之间有什么关系？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2.实践活动：用尺量一量自己身上各部位的长度（练习册P64的第1题）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1.大声朗读第二单元1、2课（2遍以上） 2.借助识字卡片复习第二单元字词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预习数学书P53、54、55:（1）除了厘米，还有哪些长度单位？（2）它们和厘米之间有什么关系？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2.实践活动：用尺量自己身体各部位的长度（练习册P64第一题）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复习课文1–园地二（熟读课文）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2.识记1–4课词语（自选24个）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预习数学书P53、54、55:（1）除了厘米，还有哪些长度单位？（2）它们和厘米之间有什么关系？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2.实践活动：用尺量自己身体各部位的长度（练习册P64第一题）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自主复习第二单元 （1）会书空生字及其组词 （2）能认读118页课文1-4课的生字 （3）会背《春晓》 （4）能说一说每一课的主要内容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2.课外阅读《纸牌国》5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预习数学书第53、54、55页:除了厘米，还有哪些长度单位？它们和厘米之间有什么关系？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2.实践活动：用尺量自己身体各部位的长度（练习册第64页第1题）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左右横跳（15秒）练习2组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站立体前屈（30秒），练习1组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4.吹泡泡（20秒），练习2组 提示：每组练习之间适当调整休息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读一读语文书第二单元生字、课文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预习数学书第53、54、55页:除了厘米，还有哪些长度单位？它们和厘米之间有什么关系？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2.实践活动：用尺量自己身体各部位的长度（练习册第64页第1题）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左右横跳（15秒）练习2组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2.1分钟跳绳，练习2组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站立体前屈（30秒），练习1组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4.吹泡泡（20秒），练习2组 提示：每组练习之间适当调整休息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选择你最喜欢的一种水果，学做“水果卡片”，再向大家介绍一下这种水果。（参考练习部分第76页）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青蛙跳40个（原地/行进都可）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预习语文园地八“字词句运用”读词语，并选择其中两个词语说句子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2.复习第八单元课后词语表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2.熟背p41儿歌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青蛙跳40个（原地/行进都可）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想想我们还学过哪些偏旁？把想到的偏旁记在纸上，选择五个喜欢的偏旁，一分钟时间，跟家长比一比，谁能为这些偏旁找到更多的相关汉字吧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2.熟背p41儿歌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想想我们还学过哪些偏旁？把想到的偏旁记在纸上，选择五个喜欢的偏旁，一分钟时间，跟家长比一比，谁能为这些偏旁找到更多的相关汉字吧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2.读背P38.39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熟读《舟夜书所见》和《李时珍》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2.读背P38.39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青蛙跳40个（原地/行进都可）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选择表示时间的词语说一句话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2.借助拼音，朗读古诗《舟夜书所见》至少三遍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2.背p39页单词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青蛙跳40个（原地/行进都可）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预习《神州谣》，思考课后题第二题，读熟课后题第三题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根据给出的数卡（0、0、9、7）你能组成几个不同的四位数，读一读并说说数的组成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2.背p39页单词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青蛙跳40个（原地/行进都可）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默日积月累4个成语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预习课25（试着读出裁缝和顾客对话的语气）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读背书本38，39页单词和对话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上传一张你的握拍姿势图片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2.完成3组1分钟对墙落地击球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根据要求，写一则寻物启事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2.默写园地七日积月累四个八字成语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预习25课：熟读课文，想一想急性子顾客到慢性子裁缝店里做什么，结果怎么样？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默写p38，39，41核心单词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连续颠球（1分钟为一组，完成3组，每组中间适当休息调整）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预习课文25：了解故事主要内容，试着复述故事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连续颠球（1分钟为一组，完成3组，每组中间适当休息调整）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回默园地七日积月累部分的名言和含义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读熟课文，思考：急性子顾客和慢性子裁缝之间发生了哪些有趣的故事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2.背诵今天积累的板书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上传一张你的握拍姿势图片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2.完成3组1分钟对墙落地击球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抄写第7单元语文园地中的日积月累，并家默。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默写p38，39，41核心单词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上传一张你的握拍姿势图片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2.完成3组1分钟对墙落地击球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家默日积月累4句名言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补充小练习：一、列竖式计算；二、选择；三、应用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读背书本38，39页单词和对话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平板支撑一分钟一组，3组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第七单元小练习二阅读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计算小练习半张，垂直小练习半张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读背M3词句并复习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单元七小练二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预26：读熟课文，思考，王葆为什么想得到一个宝葫芦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读背M3词句并复习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平行小练习：作图题和应用题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检查练习册60到64，66到70，拍照上传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完成练习册第25课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预习园地7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平行小练习：作图题和应用题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默写话两篇My day , My week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来了网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站立式体前屈拉伸练习，每组30秒，共3组 温馨提示：两种练习可以交叉进行，每组练习之间，都适当的休息调整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选择一个情境，完成一段自我介绍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默写话两篇My day , My week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来了网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计算小练习半张，垂直小练习半张。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检查练习册60到64，66到70，拍照上传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项目化学习：根据小组修改意见修改创作思路及初稿，行成二稿和小组交流ppt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数与运算练习15/一/1、2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M4U2-4（语法）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熟读66-67页课文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综合性学习2:把收集的资料进行分类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练习15/一/1、2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养成M4U2小练习4的第三 四 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背诵p62课文 朗读P64课文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1.童年的发现，小练笔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读23课1–13、19自然段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练习14/一（计算部分）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M4U2-4（语法）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熟读66-67页课文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波比跳(15个一组，完成3组，每组中间适当放松调整)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2.平板支撑（30秒一组，完成3组，每组中间适当放松调整）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完成习作：给老师（或同学）的一封信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练习15/一/1、2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养成M4U2小练习4的第三 四 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背诵p62课文 朗读P64课文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平板支撑一分钟一组，3组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修改病句练习3:第一，二题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2.家默第九课（古诗+注释）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练习15/一/1、2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M4U2(4)语法阅读专项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朗读p66-67故事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平板支撑一分钟一组，3组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默写21课课文、注释、主题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2.完成期末练习（一）（基础部分）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数与运算练习15/一/1、2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M4U2(4)语法阅读专项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朗读p66-67故事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平板支撑一分钟一组，3组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AF689"/>
    <w:multiLevelType w:val="singleLevel"/>
    <w:tmpl w:val="88CAF6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0E955E"/>
    <w:multiLevelType w:val="singleLevel"/>
    <w:tmpl w:val="8E0E95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80D3BD"/>
    <w:multiLevelType w:val="singleLevel"/>
    <w:tmpl w:val="C280D3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BF42A81"/>
    <w:multiLevelType w:val="singleLevel"/>
    <w:tmpl w:val="EBF42A8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55AC53"/>
    <w:multiLevelType w:val="singleLevel"/>
    <w:tmpl w:val="EC55AC5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189FB36"/>
    <w:multiLevelType w:val="singleLevel"/>
    <w:tmpl w:val="2189FB3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CFD8F7A"/>
    <w:multiLevelType w:val="singleLevel"/>
    <w:tmpl w:val="2CFD8F7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A8804B6"/>
    <w:multiLevelType w:val="singleLevel"/>
    <w:tmpl w:val="6A8804B6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1A301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4770</Words>
  <Characters>5266</Characters>
  <Lines>0</Lines>
  <Paragraphs>0</Paragraphs>
  <TotalTime>12</TotalTime>
  <ScaleCrop>false</ScaleCrop>
  <LinksUpToDate>false</LinksUpToDate>
  <CharactersWithSpaces>5390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2022-05-17T07:31:00Z</dcterms:created>
  <dc:creator>Apache POI</dc:creator>
  <cp:lastModifiedBy>Summer</cp:lastModifiedBy>
  <dcterms:modified xsi:type="dcterms:W3CDTF">2022-05-17T07:44:44Z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7FF192DAE9C44B79AD42A1F827390A47</vt:lpwstr>
  </property>
</Properties>
</file>